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D" w:rsidRPr="0067168D" w:rsidRDefault="0067168D" w:rsidP="00671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7168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fiaba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Storia ispirata dalla mia esperienza di volontariato al servizio civile nazionale. 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C’era una volta, in un centro di volontariato situato in campagna, una principessa di nome Nuvoletta.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Purtroppo Nuvoletta non può muoversi dalla sua sedia con due enormi rotelle, ma questo non la turba affatto, poiché ha tanti amici che la aiutano e con cui si diverte a giocare, a disegnare, a colorare, a cantare, a leggere, a scrivere, a fare merenda insieme e a far tante passeggiate immersa nella natura.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Nuvoletta è ben voluta da tutti ed ha il potere di far ridere la gente con un semplice tocco magico del suo sorriso luminoso.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Ma Nuvoletta non è l’unica delfina del centro.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No, no. In quella casetta di campagna ci sono anche tanti principi e principesse, che come lei, si divertono a partecipare e a dare del loro meglio durante i laboratori di intrattenimento.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Certo, ogni tanto bisticciano e si fanno anche dei dispettucci a vicenda, ma con l’intervento delle loro aiutanti volontarie, si fa subito pace per merito di un discorsetto ragionevole seguito da un bacio schioccato sulla guancia, proprio come ogni regnante che si rispetti.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Nuvoletta è ben consapevole della sua condizione di disabilità, ed anche quasi tutti i suoi amici conoscono la propria situazione non molto bella.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>Tuttavia non se ne preoccupano. Sanno benissimo che la vera disabilità non è il non potersi muovere liberamente o ragionare come dei bambini piccolini.</w:t>
      </w:r>
    </w:p>
    <w:p w:rsidR="0067168D" w:rsidRPr="0067168D" w:rsidRDefault="00E82C9F" w:rsidP="006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vera disabilità</w:t>
      </w:r>
      <w:r w:rsidR="0067168D" w:rsidRPr="006716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avere un cuore deforme, insensibile al sentimento chiamato </w:t>
      </w:r>
      <w:r w:rsidR="0067168D" w:rsidRPr="0067168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solidarietà.</w:t>
      </w:r>
    </w:p>
    <w:p w:rsidR="0067168D" w:rsidRPr="0067168D" w:rsidRDefault="0067168D" w:rsidP="00671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_GoBack"/>
      <w:bookmarkEnd w:id="0"/>
    </w:p>
    <w:p w:rsidR="00076E28" w:rsidRDefault="00076E28"/>
    <w:sectPr w:rsidR="00076E28" w:rsidSect="00330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168D"/>
    <w:rsid w:val="00076E28"/>
    <w:rsid w:val="003301F5"/>
    <w:rsid w:val="0067168D"/>
    <w:rsid w:val="00E8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uuuuu uuuuu</dc:creator>
  <cp:keywords/>
  <dc:description/>
  <cp:lastModifiedBy>admin</cp:lastModifiedBy>
  <cp:revision>2</cp:revision>
  <dcterms:created xsi:type="dcterms:W3CDTF">2017-11-20T18:49:00Z</dcterms:created>
  <dcterms:modified xsi:type="dcterms:W3CDTF">2017-11-23T10:00:00Z</dcterms:modified>
</cp:coreProperties>
</file>