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024D5B" w:rsidRDefault="00E174E7" w:rsidP="00E174E7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0DA16BC8" wp14:editId="04B08E35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044C43BA" wp14:editId="7CCEDA15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E174E7" w:rsidRPr="00024D5B" w:rsidRDefault="00E174E7" w:rsidP="00E174E7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E174E7" w:rsidRPr="00024D5B" w:rsidTr="005E77FF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E174E7" w:rsidRPr="00024D5B" w:rsidTr="005E77FF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E174E7" w:rsidRPr="00024D5B" w:rsidTr="005E77FF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E174E7" w:rsidRPr="00024D5B" w:rsidTr="005E77FF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E174E7" w:rsidRDefault="00E174E7" w:rsidP="00E174E7"/>
    <w:p w:rsidR="00E174E7" w:rsidRPr="00437B3A" w:rsidRDefault="00E174E7" w:rsidP="00E174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E174E7" w:rsidRPr="00437B3A" w:rsidRDefault="00E174E7" w:rsidP="00E174E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E174E7" w:rsidRPr="00437B3A" w:rsidRDefault="00E174E7" w:rsidP="00E174E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076CC3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26 del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18/04/2018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E174E7" w:rsidRPr="00437B3A" w:rsidRDefault="00076CC3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Z7F233E836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ra/servizio: Acquisto </w:t>
      </w:r>
      <w:r w:rsidR="00076CC3">
        <w:rPr>
          <w:rFonts w:ascii="DejaVuSans" w:eastAsia="Times New Roman" w:hAnsi="DejaVuSans" w:cs="DejaVuSans"/>
          <w:b/>
          <w:sz w:val="24"/>
          <w:szCs w:val="24"/>
          <w:lang w:eastAsia="it-IT"/>
        </w:rPr>
        <w:t>materiale alunni H scuola Primaria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 w:rsidR="00076CC3">
        <w:rPr>
          <w:rFonts w:ascii="DejaVuSans" w:eastAsia="Times New Roman" w:hAnsi="DejaVuSans" w:cs="DejaVuSans"/>
          <w:sz w:val="24"/>
          <w:szCs w:val="24"/>
          <w:lang w:eastAsia="it-IT"/>
        </w:rPr>
        <w:t>alunni H scuola Primaria</w:t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>.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027548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420,92 </w:t>
      </w:r>
      <w:bookmarkStart w:id="0" w:name="_GoBack"/>
      <w:bookmarkEnd w:id="0"/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E174E7" w:rsidRDefault="00E174E7" w:rsidP="00E174E7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027548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E7"/>
    <w:rsid w:val="00027548"/>
    <w:rsid w:val="00076CC3"/>
    <w:rsid w:val="001D0850"/>
    <w:rsid w:val="008C03AA"/>
    <w:rsid w:val="00E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2018-04-19T07:16:00Z</cp:lastPrinted>
  <dcterms:created xsi:type="dcterms:W3CDTF">2018-04-19T07:16:00Z</dcterms:created>
  <dcterms:modified xsi:type="dcterms:W3CDTF">2018-04-19T07:16:00Z</dcterms:modified>
</cp:coreProperties>
</file>