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71" w:rsidRPr="0057233F" w:rsidRDefault="00005571" w:rsidP="00662DBE">
      <w:pPr>
        <w:tabs>
          <w:tab w:val="center" w:pos="4819"/>
          <w:tab w:val="right" w:pos="9638"/>
        </w:tabs>
        <w:spacing w:after="0" w:line="240" w:lineRule="auto"/>
        <w:rPr>
          <w:rFonts w:ascii="Cambria" w:hAnsi="Cambria"/>
          <w:sz w:val="6"/>
          <w:szCs w:val="12"/>
          <w:lang w:eastAsia="it-IT"/>
        </w:rPr>
      </w:pPr>
    </w:p>
    <w:p w:rsidR="00005571" w:rsidRDefault="00005571" w:rsidP="003D0C9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005571" w:rsidRDefault="00005571" w:rsidP="00C96282">
      <w:pPr>
        <w:spacing w:after="0" w:line="240" w:lineRule="auto"/>
        <w:jc w:val="center"/>
        <w:rPr>
          <w:b/>
        </w:rPr>
      </w:pPr>
      <w:r w:rsidRPr="00C96282">
        <w:rPr>
          <w:b/>
        </w:rPr>
        <w:t xml:space="preserve">AVVISO </w:t>
      </w:r>
    </w:p>
    <w:p w:rsidR="00005571" w:rsidRPr="00C96282" w:rsidRDefault="00005571" w:rsidP="00C96282">
      <w:pPr>
        <w:spacing w:after="0" w:line="240" w:lineRule="auto"/>
        <w:jc w:val="center"/>
        <w:rPr>
          <w:b/>
        </w:rPr>
      </w:pPr>
    </w:p>
    <w:p w:rsidR="00005571" w:rsidRDefault="00005571" w:rsidP="00412A41">
      <w:pPr>
        <w:spacing w:after="0" w:line="240" w:lineRule="auto"/>
        <w:jc w:val="both"/>
      </w:pPr>
    </w:p>
    <w:p w:rsidR="00776E5C" w:rsidRDefault="00005571" w:rsidP="00BE13CC">
      <w:pPr>
        <w:jc w:val="right"/>
      </w:pPr>
      <w:r>
        <w:t>Ai Docenti Scuola Seco</w:t>
      </w:r>
      <w:r w:rsidR="00B74A9D">
        <w:t xml:space="preserve">ndaria di I grado  classe </w:t>
      </w:r>
      <w:r w:rsidR="008F2B0E">
        <w:t>I</w:t>
      </w:r>
      <w:r w:rsidR="005F64C9">
        <w:t>I</w:t>
      </w:r>
      <w:r w:rsidR="00F92F2A">
        <w:t>I</w:t>
      </w:r>
      <w:r w:rsidR="005F64C9">
        <w:t xml:space="preserve"> F</w:t>
      </w:r>
    </w:p>
    <w:p w:rsidR="00005571" w:rsidRDefault="00B74A9D" w:rsidP="007A35C0">
      <w:pPr>
        <w:jc w:val="right"/>
      </w:pPr>
      <w:r>
        <w:t xml:space="preserve"> Ai Genitori della classe </w:t>
      </w:r>
      <w:r w:rsidR="00585A08">
        <w:t>I</w:t>
      </w:r>
      <w:r w:rsidR="00F92F2A">
        <w:t>I</w:t>
      </w:r>
      <w:r w:rsidR="005F64C9">
        <w:t>I F</w:t>
      </w:r>
    </w:p>
    <w:p w:rsidR="00005571" w:rsidRDefault="00005571" w:rsidP="00BE13CC">
      <w:r>
        <w:t xml:space="preserve"> Oggetto: uscita anticipata</w:t>
      </w:r>
    </w:p>
    <w:p w:rsidR="00005571" w:rsidRDefault="00005571" w:rsidP="00BE13CC">
      <w:pPr>
        <w:jc w:val="right"/>
      </w:pPr>
    </w:p>
    <w:p w:rsidR="00005571" w:rsidRDefault="004D4271" w:rsidP="00F5097E">
      <w:pPr>
        <w:jc w:val="both"/>
      </w:pPr>
      <w:r>
        <w:t xml:space="preserve"> Si c</w:t>
      </w:r>
      <w:r w:rsidR="00005571">
        <w:t>omunica che la cl</w:t>
      </w:r>
      <w:r w:rsidR="00B74A9D">
        <w:t xml:space="preserve">asse </w:t>
      </w:r>
      <w:r w:rsidR="00F92F2A">
        <w:t>I</w:t>
      </w:r>
      <w:r w:rsidR="00EA476C">
        <w:t>I</w:t>
      </w:r>
      <w:r w:rsidR="00F92F2A">
        <w:t>I</w:t>
      </w:r>
      <w:r w:rsidR="00566CA0">
        <w:t xml:space="preserve"> sez. </w:t>
      </w:r>
      <w:r w:rsidR="00EA476C">
        <w:t xml:space="preserve">F </w:t>
      </w:r>
      <w:r w:rsidR="00A9703B">
        <w:t xml:space="preserve"> i</w:t>
      </w:r>
      <w:r w:rsidR="008531E5">
        <w:t xml:space="preserve">l giorno </w:t>
      </w:r>
      <w:r>
        <w:t>06/05</w:t>
      </w:r>
      <w:r w:rsidR="005F64C9">
        <w:t>/2019</w:t>
      </w:r>
      <w:r w:rsidR="00005571">
        <w:t xml:space="preserve">   uscirà alle ore  13:00                </w:t>
      </w:r>
    </w:p>
    <w:p w:rsidR="00C71D95" w:rsidRDefault="00005571" w:rsidP="00F5097E">
      <w:pPr>
        <w:jc w:val="both"/>
      </w:pPr>
      <w:r>
        <w:t xml:space="preserve">I docenti sono tenuti ad avvisare i genitori tramite comunicazione scritta da dettare agli alunni, riscontrando la firma dei genitori per presa visione del citato avviso.      </w:t>
      </w:r>
    </w:p>
    <w:p w:rsidR="00C71D95" w:rsidRDefault="00C71D95" w:rsidP="00F5097E">
      <w:pPr>
        <w:jc w:val="both"/>
      </w:pPr>
    </w:p>
    <w:p w:rsidR="00005571" w:rsidRDefault="00EA476C" w:rsidP="00BE13CC">
      <w:proofErr w:type="spellStart"/>
      <w:r>
        <w:t>Cercola</w:t>
      </w:r>
      <w:proofErr w:type="spellEnd"/>
      <w:r>
        <w:t xml:space="preserve">, </w:t>
      </w:r>
      <w:bookmarkStart w:id="0" w:name="_GoBack"/>
      <w:bookmarkEnd w:id="0"/>
      <w:r w:rsidR="004D4271">
        <w:t>02/05</w:t>
      </w:r>
      <w:r w:rsidR="005F64C9">
        <w:t>/2019</w:t>
      </w:r>
    </w:p>
    <w:p w:rsidR="00005571" w:rsidRDefault="00005571" w:rsidP="00BE13CC"/>
    <w:p w:rsidR="00005571" w:rsidRDefault="00005571" w:rsidP="00E37D1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La Dirigente Scolastica</w:t>
      </w:r>
    </w:p>
    <w:p w:rsidR="00005571" w:rsidRDefault="00005571" w:rsidP="00E37D1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Prof.ssa Carmela Mosca</w:t>
      </w:r>
    </w:p>
    <w:p w:rsidR="00005571" w:rsidRDefault="00005571" w:rsidP="00E37D18">
      <w:pPr>
        <w:spacing w:after="0" w:line="240" w:lineRule="auto"/>
        <w:jc w:val="right"/>
        <w:rPr>
          <w:sz w:val="24"/>
          <w:szCs w:val="24"/>
        </w:rPr>
      </w:pPr>
    </w:p>
    <w:p w:rsidR="00005571" w:rsidRDefault="00005571" w:rsidP="00C96282">
      <w:pPr>
        <w:spacing w:after="0" w:line="240" w:lineRule="auto"/>
        <w:jc w:val="right"/>
        <w:rPr>
          <w:sz w:val="24"/>
          <w:szCs w:val="24"/>
        </w:rPr>
      </w:pPr>
    </w:p>
    <w:p w:rsidR="00005571" w:rsidRDefault="00005571" w:rsidP="00A43BEC">
      <w:pPr>
        <w:spacing w:after="0" w:line="240" w:lineRule="auto"/>
        <w:jc w:val="center"/>
        <w:rPr>
          <w:sz w:val="24"/>
          <w:szCs w:val="24"/>
        </w:rPr>
      </w:pPr>
    </w:p>
    <w:sectPr w:rsidR="00005571" w:rsidSect="00FD4C9F">
      <w:headerReference w:type="default" r:id="rId7"/>
      <w:footerReference w:type="default" r:id="rId8"/>
      <w:pgSz w:w="11906" w:h="16838"/>
      <w:pgMar w:top="426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71" w:rsidRDefault="00005571" w:rsidP="008C2FA9">
      <w:pPr>
        <w:spacing w:after="0" w:line="240" w:lineRule="auto"/>
      </w:pPr>
      <w:r>
        <w:separator/>
      </w:r>
    </w:p>
  </w:endnote>
  <w:endnote w:type="continuationSeparator" w:id="1">
    <w:p w:rsidR="00005571" w:rsidRDefault="00005571" w:rsidP="008C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30" w:type="dxa"/>
      <w:jc w:val="center"/>
      <w:tblLayout w:type="fixed"/>
      <w:tblLook w:val="01E0"/>
    </w:tblPr>
    <w:tblGrid>
      <w:gridCol w:w="1639"/>
      <w:gridCol w:w="3685"/>
      <w:gridCol w:w="5606"/>
    </w:tblGrid>
    <w:tr w:rsidR="00005571" w:rsidRPr="00610EF4" w:rsidTr="0077307A">
      <w:trPr>
        <w:trHeight w:val="1019"/>
        <w:jc w:val="center"/>
      </w:trPr>
      <w:tc>
        <w:tcPr>
          <w:tcW w:w="1639" w:type="dxa"/>
          <w:vAlign w:val="center"/>
        </w:tcPr>
        <w:p w:rsidR="00005571" w:rsidRDefault="00005571" w:rsidP="0077307A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</w:p>
      </w:tc>
      <w:tc>
        <w:tcPr>
          <w:tcW w:w="3685" w:type="dxa"/>
          <w:tcBorders>
            <w:top w:val="single" w:sz="4" w:space="0" w:color="D9D9D9"/>
            <w:bottom w:val="double" w:sz="4" w:space="0" w:color="D9D9D9"/>
          </w:tcBorders>
          <w:vAlign w:val="center"/>
        </w:tcPr>
        <w:p w:rsidR="00005571" w:rsidRPr="00610EF4" w:rsidRDefault="000F34B9" w:rsidP="00E3175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omic Sans MS" w:hAnsi="Comic Sans MS"/>
              <w:color w:val="002060"/>
              <w:spacing w:val="30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247650"/>
                <wp:effectExtent l="0" t="0" r="9525" b="0"/>
                <wp:docPr id="3" name="Immagine 3" descr="trin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in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5571" w:rsidRDefault="00005571" w:rsidP="006D7A1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  <w:proofErr w:type="spellStart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>RegisteredExam</w:t>
          </w:r>
          <w:proofErr w:type="spellEnd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 xml:space="preserve"> </w:t>
          </w:r>
          <w:proofErr w:type="spellStart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>Centre</w:t>
          </w:r>
          <w:proofErr w:type="spellEnd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 xml:space="preserve"> 62448</w:t>
          </w:r>
        </w:p>
      </w:tc>
      <w:tc>
        <w:tcPr>
          <w:tcW w:w="5606" w:type="dxa"/>
          <w:tcBorders>
            <w:top w:val="single" w:sz="4" w:space="0" w:color="D9D9D9"/>
            <w:bottom w:val="double" w:sz="4" w:space="0" w:color="D9D9D9"/>
          </w:tcBorders>
          <w:vAlign w:val="center"/>
        </w:tcPr>
        <w:p w:rsidR="00005571" w:rsidRDefault="000F34B9" w:rsidP="00C10FC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943350" cy="600075"/>
                <wp:effectExtent l="0" t="0" r="0" b="952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5571" w:rsidRDefault="000055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71" w:rsidRDefault="00005571" w:rsidP="008C2FA9">
      <w:pPr>
        <w:spacing w:after="0" w:line="240" w:lineRule="auto"/>
      </w:pPr>
      <w:r>
        <w:separator/>
      </w:r>
    </w:p>
  </w:footnote>
  <w:footnote w:type="continuationSeparator" w:id="1">
    <w:p w:rsidR="00005571" w:rsidRDefault="00005571" w:rsidP="008C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7986"/>
      <w:gridCol w:w="1868"/>
    </w:tblGrid>
    <w:tr w:rsidR="00005571" w:rsidRPr="00610EF4" w:rsidTr="00610EF4">
      <w:trPr>
        <w:jc w:val="center"/>
      </w:trPr>
      <w:tc>
        <w:tcPr>
          <w:tcW w:w="7986" w:type="dxa"/>
          <w:vAlign w:val="center"/>
        </w:tcPr>
        <w:p w:rsidR="00005571" w:rsidRPr="0001521E" w:rsidRDefault="000F34B9" w:rsidP="00610EF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4914900" cy="857250"/>
                <wp:effectExtent l="0" t="0" r="0" b="0"/>
                <wp:docPr id="1" name="Immagine 1" descr="http://www.icurgnano.gov.it/wp-content/uploads/2016/03/PON-2016-1024x1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icurgnano.gov.it/wp-content/uploads/2016/03/PON-2016-1024x17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dxa"/>
          <w:vAlign w:val="center"/>
        </w:tcPr>
        <w:p w:rsidR="00005571" w:rsidRPr="0001521E" w:rsidRDefault="000F34B9" w:rsidP="00610EF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723900" cy="790575"/>
                <wp:effectExtent l="19050" t="19050" r="19050" b="2857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AC09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005571" w:rsidRPr="0077307A" w:rsidRDefault="00005571" w:rsidP="0077307A"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center"/>
      <w:outlineLvl w:val="3"/>
      <w:rPr>
        <w:rFonts w:ascii="Times New Roman" w:hAnsi="Times New Roman"/>
        <w:b/>
        <w:smallCaps/>
        <w:color w:val="0070C0"/>
        <w:sz w:val="20"/>
        <w:szCs w:val="20"/>
        <w:lang w:eastAsia="it-IT"/>
      </w:rPr>
    </w:pPr>
    <w:r w:rsidRPr="0077307A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>Istituto Comprensivo Statale</w:t>
    </w:r>
    <w:r w:rsidRPr="0077307A">
      <w:rPr>
        <w:rFonts w:ascii="Times New Roman" w:hAnsi="Times New Roman"/>
        <w:b/>
        <w:smallCaps/>
        <w:color w:val="0070C0"/>
        <w:sz w:val="20"/>
        <w:szCs w:val="20"/>
        <w:lang w:eastAsia="it-IT"/>
      </w:rPr>
      <w:t>“</w:t>
    </w:r>
    <w:proofErr w:type="spellStart"/>
    <w:r w:rsidRPr="0077307A">
      <w:rPr>
        <w:rFonts w:ascii="Times New Roman" w:hAnsi="Times New Roman"/>
        <w:b/>
        <w:smallCaps/>
        <w:color w:val="0070C0"/>
        <w:sz w:val="20"/>
        <w:szCs w:val="20"/>
        <w:lang w:eastAsia="it-IT"/>
      </w:rPr>
      <w:t>Antoniocustra</w:t>
    </w:r>
    <w:proofErr w:type="spellEnd"/>
    <w:r w:rsidRPr="0077307A">
      <w:rPr>
        <w:rFonts w:ascii="Times New Roman" w:hAnsi="Times New Roman"/>
        <w:b/>
        <w:smallCaps/>
        <w:color w:val="0070C0"/>
        <w:sz w:val="20"/>
        <w:szCs w:val="20"/>
        <w:lang w:eastAsia="it-IT"/>
      </w:rPr>
      <w:t xml:space="preserve">” - </w:t>
    </w:r>
    <w:proofErr w:type="spellStart"/>
    <w:r w:rsidRPr="0077307A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>Cercola</w:t>
    </w:r>
    <w:proofErr w:type="spellEnd"/>
    <w:r w:rsidRPr="0077307A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 xml:space="preserve"> (NA)</w:t>
    </w:r>
    <w:r w:rsidR="005A5430" w:rsidRPr="005A5430">
      <w:rPr>
        <w:noProof/>
        <w:lang w:eastAsia="it-IT"/>
      </w:rPr>
      <w:pict>
        <v:group id="Gruppo 70" o:spid="_x0000_s18433" style="position:absolute;left:0;text-align:left;margin-left:548.75pt;margin-top:140.1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kuDgQAAKg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1843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<v:textbox inset="0,0,0,0">
              <w:txbxContent>
                <w:p w:rsidR="00005571" w:rsidRDefault="005A5430">
                  <w:pPr>
                    <w:pStyle w:val="Intestazione"/>
                    <w:jc w:val="center"/>
                  </w:pPr>
                  <w:r w:rsidRPr="005A5430">
                    <w:fldChar w:fldCharType="begin"/>
                  </w:r>
                  <w:r w:rsidR="009B77B8">
                    <w:instrText>PAGE    \* MERGEFORMAT</w:instrText>
                  </w:r>
                  <w:r w:rsidRPr="005A5430">
                    <w:fldChar w:fldCharType="separate"/>
                  </w:r>
                  <w:r w:rsidR="004D4271" w:rsidRPr="004D4271">
                    <w:rPr>
                      <w:rStyle w:val="Numeropagina"/>
                      <w:b/>
                      <w:bCs/>
                      <w:noProof/>
                      <w:color w:val="403152"/>
                      <w:sz w:val="16"/>
                      <w:szCs w:val="16"/>
                    </w:rPr>
                    <w:t>1</w:t>
                  </w:r>
                  <w:r>
                    <w:rPr>
                      <w:rStyle w:val="Numeropagina"/>
                      <w:b/>
                      <w:bCs/>
                      <w:noProof/>
                      <w:color w:val="403152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72" o:spid="_x0000_s18434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<v:oval id="Oval 73" o:spid="_x0000_s18436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<v:oval id="Oval 74" o:spid="_x0000_s18435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</v:group>
          <w10:wrap anchorx="page" anchory="page"/>
        </v:group>
      </w:pict>
    </w:r>
  </w:p>
  <w:tbl>
    <w:tblPr>
      <w:tblW w:w="10930" w:type="dxa"/>
      <w:jc w:val="center"/>
      <w:tblLayout w:type="fixed"/>
      <w:tblLook w:val="01E0"/>
    </w:tblPr>
    <w:tblGrid>
      <w:gridCol w:w="7144"/>
      <w:gridCol w:w="3786"/>
    </w:tblGrid>
    <w:tr w:rsidR="00005571" w:rsidRPr="00610EF4" w:rsidTr="00E44208">
      <w:trPr>
        <w:trHeight w:val="873"/>
        <w:jc w:val="center"/>
      </w:trPr>
      <w:tc>
        <w:tcPr>
          <w:tcW w:w="4961" w:type="dxa"/>
          <w:tcBorders>
            <w:bottom w:val="single" w:sz="4" w:space="0" w:color="D9D9D9"/>
            <w:right w:val="single" w:sz="4" w:space="0" w:color="D9D9D9"/>
          </w:tcBorders>
          <w:shd w:val="clear" w:color="auto" w:fill="F8F8F8"/>
        </w:tcPr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Ambito Territoriale  NA 20 </w:t>
          </w: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Cod. </w:t>
          </w:r>
          <w:proofErr w:type="spellStart"/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>mecc</w:t>
          </w:r>
          <w:proofErr w:type="spellEnd"/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. </w:t>
          </w:r>
          <w:r>
            <w:rPr>
              <w:rFonts w:ascii="Book Antiqua" w:hAnsi="Book Antiqua" w:cs="Arial"/>
              <w:b/>
              <w:color w:val="002060"/>
              <w:spacing w:val="-2"/>
              <w:sz w:val="18"/>
              <w:szCs w:val="16"/>
              <w:lang w:eastAsia="it-IT"/>
            </w:rPr>
            <w:t>NAIC850002</w:t>
          </w: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  - c. f. </w:t>
          </w:r>
          <w:r>
            <w:rPr>
              <w:rFonts w:ascii="Book Antiqua" w:hAnsi="Book Antiqua" w:cs="Arial"/>
              <w:b/>
              <w:color w:val="002060"/>
              <w:spacing w:val="-2"/>
              <w:sz w:val="18"/>
              <w:szCs w:val="16"/>
              <w:lang w:eastAsia="it-IT"/>
            </w:rPr>
            <w:t>94065440631</w:t>
          </w: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6"/>
              <w:szCs w:val="4"/>
              <w:u w:val="single"/>
              <w:lang w:eastAsia="it-IT"/>
            </w:rPr>
          </w:pP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u w:val="single"/>
              <w:lang w:eastAsia="it-IT"/>
            </w:rPr>
            <w:t>DIREZIONE</w:t>
          </w: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:    </w:t>
          </w:r>
          <w:r>
            <w:rPr>
              <w:rFonts w:ascii="Book Antiqua" w:hAnsi="Book Antiqua" w:cs="Arial"/>
              <w:b/>
              <w:bCs/>
              <w:color w:val="002060"/>
              <w:spacing w:val="-2"/>
              <w:sz w:val="18"/>
              <w:szCs w:val="16"/>
              <w:lang w:eastAsia="it-IT"/>
            </w:rPr>
            <w:t>VIA EUROPA, 22 - 80040 CERCOLA (NA)</w:t>
          </w: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Wingdings 2" w:hAnsi="Wingdings 2"/>
              <w:b/>
              <w:color w:val="002060"/>
              <w:spacing w:val="2"/>
              <w:sz w:val="6"/>
              <w:szCs w:val="4"/>
              <w:lang w:eastAsia="it-IT"/>
            </w:rPr>
          </w:pPr>
        </w:p>
        <w:p w:rsidR="00005571" w:rsidRDefault="00005571" w:rsidP="00E44208">
          <w:pPr>
            <w:spacing w:after="0" w:line="240" w:lineRule="auto"/>
            <w:ind w:left="65"/>
            <w:jc w:val="center"/>
            <w:rPr>
              <w:rFonts w:ascii="Arial" w:hAnsi="Arial" w:cs="Arial"/>
              <w:b/>
              <w:color w:val="002060"/>
              <w:spacing w:val="2"/>
              <w:sz w:val="16"/>
              <w:szCs w:val="16"/>
              <w:lang w:eastAsia="it-IT"/>
            </w:rPr>
          </w:pPr>
          <w:r>
            <w:rPr>
              <w:rFonts w:ascii="Wingdings 2" w:hAnsi="Wingdings 2"/>
              <w:b/>
              <w:color w:val="002060"/>
              <w:spacing w:val="2"/>
              <w:sz w:val="18"/>
              <w:szCs w:val="16"/>
              <w:lang w:eastAsia="it-IT"/>
            </w:rPr>
            <w:t></w:t>
          </w:r>
          <w:r>
            <w:rPr>
              <w:rFonts w:ascii="Century Gothic" w:hAnsi="Century Gothic"/>
              <w:b/>
              <w:color w:val="002060"/>
              <w:spacing w:val="2"/>
              <w:sz w:val="18"/>
              <w:szCs w:val="16"/>
              <w:lang w:eastAsia="it-IT"/>
            </w:rPr>
            <w:t xml:space="preserve">: </w:t>
          </w:r>
          <w:r>
            <w:rPr>
              <w:rFonts w:ascii="Book Antiqua" w:hAnsi="Book Antiqua" w:cs="Arial"/>
              <w:b/>
              <w:color w:val="002060"/>
              <w:spacing w:val="-2"/>
              <w:sz w:val="20"/>
              <w:szCs w:val="18"/>
              <w:lang w:eastAsia="it-IT"/>
            </w:rPr>
            <w:t>081.733.33.74</w:t>
          </w:r>
        </w:p>
      </w:tc>
      <w:tc>
        <w:tcPr>
          <w:tcW w:w="2629" w:type="dxa"/>
          <w:tcBorders>
            <w:left w:val="single" w:sz="4" w:space="0" w:color="D9D9D9"/>
            <w:bottom w:val="single" w:sz="4" w:space="0" w:color="D9D9D9"/>
          </w:tcBorders>
          <w:shd w:val="clear" w:color="auto" w:fill="F8F8F8"/>
          <w:vAlign w:val="center"/>
        </w:tcPr>
        <w:p w:rsidR="00005571" w:rsidRDefault="00005571" w:rsidP="00E44208">
          <w:pPr>
            <w:spacing w:after="0" w:line="240" w:lineRule="auto"/>
            <w:ind w:left="34"/>
            <w:rPr>
              <w:rFonts w:ascii="Trebuchet MS" w:hAnsi="Trebuchet MS"/>
              <w:b/>
              <w:bCs/>
              <w:sz w:val="2"/>
              <w:szCs w:val="2"/>
              <w:lang w:eastAsia="it-IT"/>
            </w:rPr>
          </w:pPr>
        </w:p>
        <w:p w:rsidR="00005571" w:rsidRDefault="00005571" w:rsidP="00E44208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6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 2" w:char="F022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 xml:space="preserve">: </w:t>
          </w:r>
          <w:hyperlink r:id="rId3" w:history="1">
            <w:r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naic850002@istruzione.it</w:t>
            </w:r>
          </w:hyperlink>
        </w:p>
        <w:p w:rsidR="00005571" w:rsidRDefault="00005571" w:rsidP="00E44208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6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 2" w:char="F022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>:</w:t>
          </w:r>
          <w:hyperlink r:id="rId4" w:history="1">
            <w:r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naic850002@pec.istruzione.it</w:t>
            </w:r>
          </w:hyperlink>
        </w:p>
        <w:p w:rsidR="00005571" w:rsidRPr="00E83561" w:rsidRDefault="00005571" w:rsidP="00E44208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4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" w:char="F038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>:</w:t>
          </w:r>
          <w:hyperlink r:id="rId5" w:history="1">
            <w:r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www.iccustra.gov.it</w:t>
            </w:r>
          </w:hyperlink>
        </w:p>
      </w:tc>
    </w:tr>
  </w:tbl>
  <w:p w:rsidR="00005571" w:rsidRPr="0077307A" w:rsidRDefault="00005571" w:rsidP="0077307A"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outlineLvl w:val="3"/>
      <w:rPr>
        <w:rFonts w:ascii="Times New Roman" w:hAnsi="Times New Roman"/>
        <w:b/>
        <w:smallCaps/>
        <w:color w:val="0070C0"/>
        <w:sz w:val="20"/>
        <w:szCs w:val="20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4A0"/>
    <w:multiLevelType w:val="hybridMultilevel"/>
    <w:tmpl w:val="0B983024"/>
    <w:lvl w:ilvl="0" w:tplc="C5B67872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53F7"/>
    <w:multiLevelType w:val="hybridMultilevel"/>
    <w:tmpl w:val="FD74E81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5AF2"/>
    <w:multiLevelType w:val="hybridMultilevel"/>
    <w:tmpl w:val="889AEB5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E0FA4"/>
    <w:multiLevelType w:val="hybridMultilevel"/>
    <w:tmpl w:val="2708A674"/>
    <w:lvl w:ilvl="0" w:tplc="3EA6C5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31405"/>
    <w:multiLevelType w:val="hybridMultilevel"/>
    <w:tmpl w:val="59021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76D61"/>
    <w:multiLevelType w:val="hybridMultilevel"/>
    <w:tmpl w:val="AFCE217E"/>
    <w:lvl w:ilvl="0" w:tplc="B6B857F4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049A"/>
    <w:multiLevelType w:val="hybridMultilevel"/>
    <w:tmpl w:val="65EA2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74F67"/>
    <w:multiLevelType w:val="hybridMultilevel"/>
    <w:tmpl w:val="DCDA5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A70BA"/>
    <w:multiLevelType w:val="hybridMultilevel"/>
    <w:tmpl w:val="999C71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CD11B0"/>
    <w:multiLevelType w:val="hybridMultilevel"/>
    <w:tmpl w:val="7E564F4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762EB"/>
    <w:multiLevelType w:val="hybridMultilevel"/>
    <w:tmpl w:val="3ED49B8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63D7C"/>
    <w:multiLevelType w:val="hybridMultilevel"/>
    <w:tmpl w:val="DE948AE0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91565"/>
    <w:multiLevelType w:val="hybridMultilevel"/>
    <w:tmpl w:val="CFF216EC"/>
    <w:lvl w:ilvl="0" w:tplc="0410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EA71F2"/>
    <w:multiLevelType w:val="hybridMultilevel"/>
    <w:tmpl w:val="290AE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82BE2"/>
    <w:multiLevelType w:val="hybridMultilevel"/>
    <w:tmpl w:val="85DA7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D4486"/>
    <w:multiLevelType w:val="hybridMultilevel"/>
    <w:tmpl w:val="6A0017DE"/>
    <w:lvl w:ilvl="0" w:tplc="8CDA0E1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57FD5E3A"/>
    <w:multiLevelType w:val="hybridMultilevel"/>
    <w:tmpl w:val="1CD09EE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C2A01B7"/>
    <w:multiLevelType w:val="hybridMultilevel"/>
    <w:tmpl w:val="CFA6C8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F323B3"/>
    <w:multiLevelType w:val="hybridMultilevel"/>
    <w:tmpl w:val="7BFCF7D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15256"/>
    <w:multiLevelType w:val="hybridMultilevel"/>
    <w:tmpl w:val="002C19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6877C2"/>
    <w:multiLevelType w:val="hybridMultilevel"/>
    <w:tmpl w:val="3DDCA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71A09"/>
    <w:multiLevelType w:val="hybridMultilevel"/>
    <w:tmpl w:val="08EA3A66"/>
    <w:lvl w:ilvl="0" w:tplc="7C1CA1F8">
      <w:start w:val="1"/>
      <w:numFmt w:val="bullet"/>
      <w:lvlText w:val="▪"/>
      <w:lvlJc w:val="left"/>
      <w:pPr>
        <w:ind w:left="765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8F52DB3"/>
    <w:multiLevelType w:val="hybridMultilevel"/>
    <w:tmpl w:val="2640B39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21"/>
  </w:num>
  <w:num w:numId="10">
    <w:abstractNumId w:val="18"/>
  </w:num>
  <w:num w:numId="11">
    <w:abstractNumId w:val="4"/>
  </w:num>
  <w:num w:numId="12">
    <w:abstractNumId w:val="2"/>
  </w:num>
  <w:num w:numId="13">
    <w:abstractNumId w:val="3"/>
  </w:num>
  <w:num w:numId="14">
    <w:abstractNumId w:val="22"/>
  </w:num>
  <w:num w:numId="15">
    <w:abstractNumId w:val="14"/>
  </w:num>
  <w:num w:numId="16">
    <w:abstractNumId w:val="8"/>
  </w:num>
  <w:num w:numId="17">
    <w:abstractNumId w:val="16"/>
  </w:num>
  <w:num w:numId="18">
    <w:abstractNumId w:val="7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9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54166F"/>
    <w:rsid w:val="00005571"/>
    <w:rsid w:val="0001521E"/>
    <w:rsid w:val="00061E30"/>
    <w:rsid w:val="000F34B9"/>
    <w:rsid w:val="001001AE"/>
    <w:rsid w:val="00101FA7"/>
    <w:rsid w:val="001223E1"/>
    <w:rsid w:val="00133347"/>
    <w:rsid w:val="0013744E"/>
    <w:rsid w:val="00173531"/>
    <w:rsid w:val="00173E4C"/>
    <w:rsid w:val="00175503"/>
    <w:rsid w:val="00180D41"/>
    <w:rsid w:val="00186BD5"/>
    <w:rsid w:val="00187037"/>
    <w:rsid w:val="001A337D"/>
    <w:rsid w:val="001A467C"/>
    <w:rsid w:val="001B2012"/>
    <w:rsid w:val="001F4D44"/>
    <w:rsid w:val="00230542"/>
    <w:rsid w:val="00230613"/>
    <w:rsid w:val="00267C84"/>
    <w:rsid w:val="00294550"/>
    <w:rsid w:val="00295492"/>
    <w:rsid w:val="002A47AE"/>
    <w:rsid w:val="002C7272"/>
    <w:rsid w:val="002F7BB5"/>
    <w:rsid w:val="0032544F"/>
    <w:rsid w:val="00356F98"/>
    <w:rsid w:val="003661F2"/>
    <w:rsid w:val="00382BFA"/>
    <w:rsid w:val="003933B9"/>
    <w:rsid w:val="003C49C2"/>
    <w:rsid w:val="003D0C9D"/>
    <w:rsid w:val="003E65DA"/>
    <w:rsid w:val="003E6DC5"/>
    <w:rsid w:val="00412A41"/>
    <w:rsid w:val="00420A4B"/>
    <w:rsid w:val="00454F67"/>
    <w:rsid w:val="004621F2"/>
    <w:rsid w:val="00480F1A"/>
    <w:rsid w:val="00495B44"/>
    <w:rsid w:val="004B389E"/>
    <w:rsid w:val="004C1CD5"/>
    <w:rsid w:val="004C220E"/>
    <w:rsid w:val="004D4271"/>
    <w:rsid w:val="004E1FD2"/>
    <w:rsid w:val="005202E3"/>
    <w:rsid w:val="005224A1"/>
    <w:rsid w:val="0054166F"/>
    <w:rsid w:val="00544C81"/>
    <w:rsid w:val="00566CA0"/>
    <w:rsid w:val="0057233F"/>
    <w:rsid w:val="00573584"/>
    <w:rsid w:val="0057604B"/>
    <w:rsid w:val="00583993"/>
    <w:rsid w:val="00585A08"/>
    <w:rsid w:val="00592306"/>
    <w:rsid w:val="00592D21"/>
    <w:rsid w:val="0059723D"/>
    <w:rsid w:val="005A5430"/>
    <w:rsid w:val="005B19DE"/>
    <w:rsid w:val="005F1FDF"/>
    <w:rsid w:val="005F64C9"/>
    <w:rsid w:val="005F674D"/>
    <w:rsid w:val="00610EF4"/>
    <w:rsid w:val="00637FA5"/>
    <w:rsid w:val="00642C22"/>
    <w:rsid w:val="00650A38"/>
    <w:rsid w:val="00662DBE"/>
    <w:rsid w:val="006830F5"/>
    <w:rsid w:val="006845B6"/>
    <w:rsid w:val="006856EB"/>
    <w:rsid w:val="006A57B3"/>
    <w:rsid w:val="006B23F6"/>
    <w:rsid w:val="006D134B"/>
    <w:rsid w:val="006D57AC"/>
    <w:rsid w:val="006D5E40"/>
    <w:rsid w:val="006D7A1E"/>
    <w:rsid w:val="006E20D6"/>
    <w:rsid w:val="006E7A34"/>
    <w:rsid w:val="006F488E"/>
    <w:rsid w:val="00713C07"/>
    <w:rsid w:val="00721C6A"/>
    <w:rsid w:val="00741BCF"/>
    <w:rsid w:val="007502DB"/>
    <w:rsid w:val="00754D48"/>
    <w:rsid w:val="0077307A"/>
    <w:rsid w:val="0077399D"/>
    <w:rsid w:val="00773C06"/>
    <w:rsid w:val="00776E5C"/>
    <w:rsid w:val="00795256"/>
    <w:rsid w:val="007A35C0"/>
    <w:rsid w:val="007C7EE0"/>
    <w:rsid w:val="00803079"/>
    <w:rsid w:val="00803492"/>
    <w:rsid w:val="00804B56"/>
    <w:rsid w:val="00805BC9"/>
    <w:rsid w:val="00832619"/>
    <w:rsid w:val="00836592"/>
    <w:rsid w:val="008531E5"/>
    <w:rsid w:val="00854BE0"/>
    <w:rsid w:val="00871B2C"/>
    <w:rsid w:val="0087560A"/>
    <w:rsid w:val="0087662A"/>
    <w:rsid w:val="00884F06"/>
    <w:rsid w:val="008924A5"/>
    <w:rsid w:val="00892D2C"/>
    <w:rsid w:val="008A1DD9"/>
    <w:rsid w:val="008C2FA9"/>
    <w:rsid w:val="008C4090"/>
    <w:rsid w:val="008F2B0E"/>
    <w:rsid w:val="00903B2E"/>
    <w:rsid w:val="0092102B"/>
    <w:rsid w:val="009339B0"/>
    <w:rsid w:val="00933E1B"/>
    <w:rsid w:val="00961D5F"/>
    <w:rsid w:val="0096724A"/>
    <w:rsid w:val="009A0589"/>
    <w:rsid w:val="009B3F10"/>
    <w:rsid w:val="009B77B8"/>
    <w:rsid w:val="009C1A6E"/>
    <w:rsid w:val="009F0A16"/>
    <w:rsid w:val="009F3A15"/>
    <w:rsid w:val="009F7A4A"/>
    <w:rsid w:val="00A17AB9"/>
    <w:rsid w:val="00A43BEC"/>
    <w:rsid w:val="00A628A9"/>
    <w:rsid w:val="00A628E8"/>
    <w:rsid w:val="00A77022"/>
    <w:rsid w:val="00A77F6A"/>
    <w:rsid w:val="00A9703B"/>
    <w:rsid w:val="00AC461B"/>
    <w:rsid w:val="00AD6908"/>
    <w:rsid w:val="00AE1045"/>
    <w:rsid w:val="00AE4F26"/>
    <w:rsid w:val="00B165FE"/>
    <w:rsid w:val="00B2289B"/>
    <w:rsid w:val="00B3586C"/>
    <w:rsid w:val="00B5523A"/>
    <w:rsid w:val="00B74898"/>
    <w:rsid w:val="00B74A9D"/>
    <w:rsid w:val="00B7644D"/>
    <w:rsid w:val="00BA6ADA"/>
    <w:rsid w:val="00BB40CA"/>
    <w:rsid w:val="00BE13CC"/>
    <w:rsid w:val="00BF13B6"/>
    <w:rsid w:val="00BF3330"/>
    <w:rsid w:val="00C10FC8"/>
    <w:rsid w:val="00C26D77"/>
    <w:rsid w:val="00C36132"/>
    <w:rsid w:val="00C6415F"/>
    <w:rsid w:val="00C6664C"/>
    <w:rsid w:val="00C71D95"/>
    <w:rsid w:val="00C94FB4"/>
    <w:rsid w:val="00C96282"/>
    <w:rsid w:val="00CB33DA"/>
    <w:rsid w:val="00CC65AD"/>
    <w:rsid w:val="00CD0324"/>
    <w:rsid w:val="00CE714C"/>
    <w:rsid w:val="00D003E7"/>
    <w:rsid w:val="00D26EC5"/>
    <w:rsid w:val="00D30E36"/>
    <w:rsid w:val="00D64DC9"/>
    <w:rsid w:val="00DB6E39"/>
    <w:rsid w:val="00DC30A6"/>
    <w:rsid w:val="00DE14E6"/>
    <w:rsid w:val="00E31753"/>
    <w:rsid w:val="00E338CA"/>
    <w:rsid w:val="00E37D18"/>
    <w:rsid w:val="00E44208"/>
    <w:rsid w:val="00E44FC1"/>
    <w:rsid w:val="00E575B4"/>
    <w:rsid w:val="00E64B58"/>
    <w:rsid w:val="00E74F17"/>
    <w:rsid w:val="00E83561"/>
    <w:rsid w:val="00E96D39"/>
    <w:rsid w:val="00EA003E"/>
    <w:rsid w:val="00EA476C"/>
    <w:rsid w:val="00EC0AC0"/>
    <w:rsid w:val="00EC39A5"/>
    <w:rsid w:val="00ED2646"/>
    <w:rsid w:val="00ED4891"/>
    <w:rsid w:val="00ED7E98"/>
    <w:rsid w:val="00F06DF6"/>
    <w:rsid w:val="00F1197D"/>
    <w:rsid w:val="00F5097E"/>
    <w:rsid w:val="00F535EB"/>
    <w:rsid w:val="00F603E2"/>
    <w:rsid w:val="00F77F85"/>
    <w:rsid w:val="00F83F81"/>
    <w:rsid w:val="00F92206"/>
    <w:rsid w:val="00F92F2A"/>
    <w:rsid w:val="00F93CB0"/>
    <w:rsid w:val="00FA757A"/>
    <w:rsid w:val="00FD344C"/>
    <w:rsid w:val="00FD4C9F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66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166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4166F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54166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66F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4166F"/>
    <w:rPr>
      <w:rFonts w:ascii="Tahoma" w:hAnsi="Tahoma"/>
      <w:sz w:val="16"/>
    </w:rPr>
  </w:style>
  <w:style w:type="paragraph" w:styleId="Pidipagina">
    <w:name w:val="footer"/>
    <w:basedOn w:val="Normale"/>
    <w:link w:val="PidipaginaCarattere"/>
    <w:uiPriority w:val="99"/>
    <w:rsid w:val="008C2FA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FA9"/>
  </w:style>
  <w:style w:type="table" w:styleId="Grigliatabella">
    <w:name w:val="Table Grid"/>
    <w:basedOn w:val="Tabellanormale"/>
    <w:uiPriority w:val="99"/>
    <w:rsid w:val="008C2F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306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23061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133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66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166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4166F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54166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66F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4166F"/>
    <w:rPr>
      <w:rFonts w:ascii="Tahoma" w:hAnsi="Tahoma"/>
      <w:sz w:val="16"/>
    </w:rPr>
  </w:style>
  <w:style w:type="paragraph" w:styleId="Pidipagina">
    <w:name w:val="footer"/>
    <w:basedOn w:val="Normale"/>
    <w:link w:val="PidipaginaCarattere"/>
    <w:uiPriority w:val="99"/>
    <w:rsid w:val="008C2FA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2FA9"/>
  </w:style>
  <w:style w:type="table" w:styleId="Grigliatabella">
    <w:name w:val="Table Grid"/>
    <w:basedOn w:val="Tabellanormale"/>
    <w:uiPriority w:val="99"/>
    <w:rsid w:val="008C2F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306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rsid w:val="0023061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133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5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custra.gov.it" TargetMode="External"/><Relationship Id="rId4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N</vt:lpstr>
    </vt:vector>
  </TitlesOfParts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N</dc:title>
  <dc:creator>User</dc:creator>
  <cp:lastModifiedBy>Utente</cp:lastModifiedBy>
  <cp:revision>2</cp:revision>
  <cp:lastPrinted>2019-05-02T09:50:00Z</cp:lastPrinted>
  <dcterms:created xsi:type="dcterms:W3CDTF">2019-05-02T09:50:00Z</dcterms:created>
  <dcterms:modified xsi:type="dcterms:W3CDTF">2019-05-02T09:50:00Z</dcterms:modified>
</cp:coreProperties>
</file>