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A7E3" w14:textId="72C472FC" w:rsidR="00FC772C" w:rsidRPr="00453A46" w:rsidRDefault="00453A46" w:rsidP="00453A46">
      <w:pPr>
        <w:jc w:val="right"/>
        <w:rPr>
          <w:i/>
          <w:iCs/>
        </w:rPr>
      </w:pPr>
      <w:bookmarkStart w:id="0" w:name="_Hlk96701276"/>
      <w:r w:rsidRPr="00453A46">
        <w:rPr>
          <w:i/>
          <w:iCs/>
        </w:rPr>
        <w:t>Allegato</w:t>
      </w:r>
    </w:p>
    <w:p w14:paraId="508E0EF2" w14:textId="0DA6C07A" w:rsidR="00D90CDD" w:rsidRPr="00453A46" w:rsidRDefault="00453A46" w:rsidP="00453A46">
      <w:pPr>
        <w:rPr>
          <w:b/>
          <w:bCs/>
        </w:rPr>
      </w:pPr>
      <w:r w:rsidRPr="00453A46">
        <w:rPr>
          <w:b/>
          <w:bCs/>
        </w:rPr>
        <w:t>C</w:t>
      </w:r>
      <w:r w:rsidR="0098788B" w:rsidRPr="00453A46">
        <w:rPr>
          <w:b/>
          <w:bCs/>
        </w:rPr>
        <w:t>orsi di formazione già conseguiti con</w:t>
      </w:r>
      <w:r w:rsidR="00D90CDD" w:rsidRPr="00453A46">
        <w:rPr>
          <w:b/>
          <w:bCs/>
        </w:rPr>
        <w:t xml:space="preserve"> la relativa </w:t>
      </w:r>
      <w:r w:rsidR="0098788B" w:rsidRPr="00453A46">
        <w:rPr>
          <w:b/>
          <w:bCs/>
        </w:rPr>
        <w:t>annualità</w:t>
      </w:r>
      <w:bookmarkEnd w:id="0"/>
    </w:p>
    <w:p w14:paraId="1C9E4E2D" w14:textId="3E229A81" w:rsidR="0098788B" w:rsidRDefault="00D90CDD" w:rsidP="0098788B">
      <w:r>
        <w:t xml:space="preserve"> </w:t>
      </w:r>
      <w:r w:rsidR="0098788B">
        <w:t xml:space="preserve"> </w:t>
      </w:r>
    </w:p>
    <w:p w14:paraId="51CBECA4" w14:textId="730C2A3C" w:rsidR="002D1F98" w:rsidRDefault="002D1F98" w:rsidP="00FC772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631"/>
      </w:tblGrid>
      <w:tr w:rsidR="002F6DB2" w14:paraId="7AAD9246" w14:textId="77777777" w:rsidTr="002F6DB2">
        <w:tc>
          <w:tcPr>
            <w:tcW w:w="2122" w:type="dxa"/>
          </w:tcPr>
          <w:p w14:paraId="344E05A8" w14:textId="7E7930C3" w:rsidR="002F6DB2" w:rsidRPr="00453A46" w:rsidRDefault="002F6DB2" w:rsidP="00FC772C">
            <w:pPr>
              <w:rPr>
                <w:b/>
                <w:bCs/>
              </w:rPr>
            </w:pPr>
            <w:bookmarkStart w:id="1" w:name="_Hlk96520679"/>
            <w:r w:rsidRPr="00453A46">
              <w:rPr>
                <w:b/>
                <w:bCs/>
              </w:rPr>
              <w:t xml:space="preserve">Plesso </w:t>
            </w:r>
          </w:p>
        </w:tc>
        <w:tc>
          <w:tcPr>
            <w:tcW w:w="7174" w:type="dxa"/>
            <w:gridSpan w:val="2"/>
          </w:tcPr>
          <w:p w14:paraId="42FD2810" w14:textId="77777777" w:rsidR="002F6DB2" w:rsidRDefault="002F6DB2" w:rsidP="00FC772C"/>
          <w:p w14:paraId="0B3F0455" w14:textId="77777777" w:rsidR="002F6DB2" w:rsidRDefault="002F6DB2" w:rsidP="00FC772C"/>
          <w:p w14:paraId="03BB4D57" w14:textId="04F6CDBA" w:rsidR="002F6DB2" w:rsidRDefault="002F6DB2" w:rsidP="00FC772C"/>
        </w:tc>
      </w:tr>
      <w:tr w:rsidR="002F6DB2" w14:paraId="1ADEBD46" w14:textId="77777777" w:rsidTr="00B915E7">
        <w:tc>
          <w:tcPr>
            <w:tcW w:w="2122" w:type="dxa"/>
          </w:tcPr>
          <w:p w14:paraId="5ED12EEB" w14:textId="77777777" w:rsidR="002F6DB2" w:rsidRPr="00453A46" w:rsidRDefault="002F6DB2" w:rsidP="002F6DB2">
            <w:pPr>
              <w:rPr>
                <w:b/>
                <w:bCs/>
              </w:rPr>
            </w:pPr>
            <w:r w:rsidRPr="00453A46">
              <w:rPr>
                <w:b/>
                <w:bCs/>
              </w:rPr>
              <w:t xml:space="preserve">Cognome e Nome </w:t>
            </w:r>
          </w:p>
          <w:p w14:paraId="6FD17B0B" w14:textId="081254A1" w:rsidR="002F6DB2" w:rsidRPr="00453A46" w:rsidRDefault="002F6DB2" w:rsidP="002F6DB2">
            <w:pPr>
              <w:rPr>
                <w:b/>
                <w:bCs/>
              </w:rPr>
            </w:pPr>
          </w:p>
        </w:tc>
        <w:tc>
          <w:tcPr>
            <w:tcW w:w="7174" w:type="dxa"/>
            <w:gridSpan w:val="2"/>
          </w:tcPr>
          <w:p w14:paraId="10D94390" w14:textId="77777777" w:rsidR="002F6DB2" w:rsidRDefault="002F6DB2" w:rsidP="00FC772C"/>
          <w:p w14:paraId="296F517D" w14:textId="77777777" w:rsidR="002F6DB2" w:rsidRDefault="002F6DB2" w:rsidP="00FC772C"/>
          <w:p w14:paraId="50260762" w14:textId="7A0192F2" w:rsidR="002F6DB2" w:rsidRDefault="002F6DB2" w:rsidP="00FC772C"/>
        </w:tc>
      </w:tr>
      <w:tr w:rsidR="002F6DB2" w14:paraId="4685263E" w14:textId="77777777" w:rsidTr="00453A46">
        <w:tc>
          <w:tcPr>
            <w:tcW w:w="2122" w:type="dxa"/>
          </w:tcPr>
          <w:p w14:paraId="6E0FE764" w14:textId="36F26195" w:rsidR="002F6DB2" w:rsidRDefault="002F6DB2" w:rsidP="00FC772C">
            <w:r>
              <w:t xml:space="preserve"> </w:t>
            </w:r>
          </w:p>
        </w:tc>
        <w:tc>
          <w:tcPr>
            <w:tcW w:w="3543" w:type="dxa"/>
          </w:tcPr>
          <w:p w14:paraId="732CD3AC" w14:textId="4BA7A582" w:rsidR="002F6DB2" w:rsidRPr="002F6DB2" w:rsidRDefault="002F6DB2" w:rsidP="00FC772C">
            <w:pPr>
              <w:rPr>
                <w:b/>
                <w:bCs/>
              </w:rPr>
            </w:pPr>
            <w:r w:rsidRPr="002F6DB2">
              <w:rPr>
                <w:b/>
                <w:bCs/>
              </w:rPr>
              <w:t xml:space="preserve"> </w:t>
            </w:r>
            <w:proofErr w:type="gramStart"/>
            <w:r w:rsidRPr="002F6DB2">
              <w:rPr>
                <w:b/>
                <w:bCs/>
              </w:rPr>
              <w:t>Indicare  SI</w:t>
            </w:r>
            <w:proofErr w:type="gramEnd"/>
            <w:r w:rsidRPr="002F6DB2">
              <w:rPr>
                <w:b/>
                <w:bCs/>
              </w:rPr>
              <w:t xml:space="preserve"> oppure NO</w:t>
            </w:r>
          </w:p>
        </w:tc>
        <w:tc>
          <w:tcPr>
            <w:tcW w:w="3631" w:type="dxa"/>
          </w:tcPr>
          <w:p w14:paraId="19C16081" w14:textId="11AC0F75" w:rsidR="002F6DB2" w:rsidRPr="002F6DB2" w:rsidRDefault="002F6DB2" w:rsidP="00FC772C">
            <w:pPr>
              <w:rPr>
                <w:b/>
                <w:bCs/>
              </w:rPr>
            </w:pPr>
            <w:r w:rsidRPr="002F6DB2">
              <w:rPr>
                <w:b/>
                <w:bCs/>
              </w:rPr>
              <w:t>Indicare anno</w:t>
            </w:r>
          </w:p>
        </w:tc>
      </w:tr>
      <w:tr w:rsidR="002F6DB2" w14:paraId="39CE05F1" w14:textId="77777777" w:rsidTr="00453A46">
        <w:tc>
          <w:tcPr>
            <w:tcW w:w="2122" w:type="dxa"/>
          </w:tcPr>
          <w:p w14:paraId="7D18EAA4" w14:textId="0B966C65" w:rsidR="002F6DB2" w:rsidRPr="00453A46" w:rsidRDefault="002F6DB2" w:rsidP="00FC772C">
            <w:pPr>
              <w:rPr>
                <w:b/>
                <w:bCs/>
              </w:rPr>
            </w:pPr>
            <w:r w:rsidRPr="00453A46">
              <w:rPr>
                <w:b/>
                <w:bCs/>
              </w:rPr>
              <w:t xml:space="preserve">Corso Formazione Lavoratori </w:t>
            </w:r>
          </w:p>
        </w:tc>
        <w:tc>
          <w:tcPr>
            <w:tcW w:w="3543" w:type="dxa"/>
          </w:tcPr>
          <w:p w14:paraId="39B51830" w14:textId="77777777" w:rsidR="002F6DB2" w:rsidRDefault="002F6DB2" w:rsidP="00FC772C"/>
          <w:p w14:paraId="54C6CE04" w14:textId="77777777" w:rsidR="00453A46" w:rsidRDefault="00453A46" w:rsidP="00FC772C"/>
          <w:p w14:paraId="3FEE98C7" w14:textId="736DC260" w:rsidR="00453A46" w:rsidRDefault="00453A46" w:rsidP="00FC772C"/>
        </w:tc>
        <w:tc>
          <w:tcPr>
            <w:tcW w:w="3631" w:type="dxa"/>
          </w:tcPr>
          <w:p w14:paraId="3F67E63B" w14:textId="72A6787E" w:rsidR="002F6DB2" w:rsidRDefault="002F6DB2" w:rsidP="00FC772C"/>
        </w:tc>
      </w:tr>
      <w:tr w:rsidR="002F6DB2" w14:paraId="2693B07B" w14:textId="77777777" w:rsidTr="00453A46">
        <w:tc>
          <w:tcPr>
            <w:tcW w:w="2122" w:type="dxa"/>
          </w:tcPr>
          <w:p w14:paraId="6BD7DBB7" w14:textId="77777777" w:rsidR="002F6DB2" w:rsidRPr="00453A46" w:rsidRDefault="002F6DB2" w:rsidP="00FC772C">
            <w:pPr>
              <w:rPr>
                <w:b/>
                <w:bCs/>
              </w:rPr>
            </w:pPr>
            <w:r w:rsidRPr="00453A46">
              <w:rPr>
                <w:b/>
                <w:bCs/>
              </w:rPr>
              <w:t xml:space="preserve">Corso per Preposti </w:t>
            </w:r>
          </w:p>
          <w:p w14:paraId="2FC6CACA" w14:textId="07F562B1" w:rsidR="00453A46" w:rsidRPr="00453A46" w:rsidRDefault="00453A46" w:rsidP="00FC772C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77D8814B" w14:textId="77777777" w:rsidR="002F6DB2" w:rsidRDefault="002F6DB2" w:rsidP="00FC772C"/>
          <w:p w14:paraId="38715F57" w14:textId="77777777" w:rsidR="00453A46" w:rsidRDefault="00453A46" w:rsidP="00FC772C"/>
          <w:p w14:paraId="785E71DC" w14:textId="47E50804" w:rsidR="00453A46" w:rsidRDefault="00453A46" w:rsidP="00FC772C"/>
        </w:tc>
        <w:tc>
          <w:tcPr>
            <w:tcW w:w="3631" w:type="dxa"/>
          </w:tcPr>
          <w:p w14:paraId="5A42F3E4" w14:textId="22A79285" w:rsidR="002F6DB2" w:rsidRDefault="002F6DB2" w:rsidP="00FC772C"/>
        </w:tc>
      </w:tr>
      <w:tr w:rsidR="002F6DB2" w14:paraId="1D2605C2" w14:textId="77777777" w:rsidTr="00453A46">
        <w:tc>
          <w:tcPr>
            <w:tcW w:w="2122" w:type="dxa"/>
          </w:tcPr>
          <w:p w14:paraId="0AE62F29" w14:textId="52297D84" w:rsidR="002F6DB2" w:rsidRPr="00453A46" w:rsidRDefault="002F6DB2" w:rsidP="00FC772C">
            <w:pPr>
              <w:rPr>
                <w:b/>
                <w:bCs/>
              </w:rPr>
            </w:pPr>
            <w:r w:rsidRPr="00453A46">
              <w:rPr>
                <w:b/>
                <w:bCs/>
              </w:rPr>
              <w:t xml:space="preserve">Corso Addetti Antincendio </w:t>
            </w:r>
          </w:p>
        </w:tc>
        <w:tc>
          <w:tcPr>
            <w:tcW w:w="3543" w:type="dxa"/>
          </w:tcPr>
          <w:p w14:paraId="2E0AEFDC" w14:textId="77777777" w:rsidR="002F6DB2" w:rsidRDefault="002F6DB2" w:rsidP="00FC772C"/>
          <w:p w14:paraId="4D6B51B9" w14:textId="77777777" w:rsidR="00453A46" w:rsidRDefault="00453A46" w:rsidP="00FC772C"/>
          <w:p w14:paraId="3BABEE85" w14:textId="74A08716" w:rsidR="00453A46" w:rsidRDefault="00453A46" w:rsidP="00FC772C">
            <w:bookmarkStart w:id="2" w:name="_GoBack"/>
            <w:bookmarkEnd w:id="2"/>
          </w:p>
        </w:tc>
        <w:tc>
          <w:tcPr>
            <w:tcW w:w="3631" w:type="dxa"/>
          </w:tcPr>
          <w:p w14:paraId="4DEA27C0" w14:textId="2B947666" w:rsidR="002F6DB2" w:rsidRDefault="002F6DB2" w:rsidP="00FC772C"/>
        </w:tc>
      </w:tr>
      <w:bookmarkEnd w:id="1"/>
    </w:tbl>
    <w:p w14:paraId="13CE2F13" w14:textId="5466C596" w:rsidR="0098788B" w:rsidRDefault="0098788B" w:rsidP="00FC772C"/>
    <w:p w14:paraId="05B6E496" w14:textId="4D7BFB4A" w:rsidR="00E70288" w:rsidRDefault="00E70288" w:rsidP="00FC772C"/>
    <w:p w14:paraId="28642857" w14:textId="256C5F02" w:rsidR="00E70288" w:rsidRDefault="00E70288" w:rsidP="00FC772C"/>
    <w:p w14:paraId="49859B8E" w14:textId="12E81066" w:rsidR="00E70288" w:rsidRDefault="00453A46" w:rsidP="00FC772C">
      <w:proofErr w:type="gramStart"/>
      <w:r>
        <w:t xml:space="preserve">Cercola,   </w:t>
      </w:r>
      <w:proofErr w:type="gramEnd"/>
      <w:r>
        <w:t xml:space="preserve">                                                                                                                 Firma</w:t>
      </w:r>
    </w:p>
    <w:sectPr w:rsidR="00E70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2C"/>
    <w:rsid w:val="002D1F98"/>
    <w:rsid w:val="002F6DB2"/>
    <w:rsid w:val="00453A46"/>
    <w:rsid w:val="008011FC"/>
    <w:rsid w:val="0098788B"/>
    <w:rsid w:val="00B164CA"/>
    <w:rsid w:val="00B575EC"/>
    <w:rsid w:val="00C33FCD"/>
    <w:rsid w:val="00D90CDD"/>
    <w:rsid w:val="00E70288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7C46"/>
  <w15:chartTrackingRefBased/>
  <w15:docId w15:val="{32A7EA04-7393-47B0-933B-7A003C8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986877</dc:creator>
  <cp:keywords/>
  <dc:description/>
  <cp:lastModifiedBy>ARMANDO ALLOCCA</cp:lastModifiedBy>
  <cp:revision>2</cp:revision>
  <dcterms:created xsi:type="dcterms:W3CDTF">2022-02-25T16:26:00Z</dcterms:created>
  <dcterms:modified xsi:type="dcterms:W3CDTF">2022-02-25T16:26:00Z</dcterms:modified>
</cp:coreProperties>
</file>