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EC" w:rsidRDefault="001616C4" w:rsidP="00135E85">
      <w:pPr>
        <w:ind w:left="-1134" w:right="-1134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<v:textbox>
              <w:txbxContent>
                <w:p w:rsidR="00135E85" w:rsidRDefault="00B312EC">
                  <w:r>
                    <w:t xml:space="preserve">LINK DIRETTA: </w:t>
                  </w:r>
                  <w:hyperlink r:id="rId4" w:history="1">
                    <w:r w:rsidR="00720376" w:rsidRPr="00720376">
                      <w:rPr>
                        <w:rStyle w:val="Collegamentoipertestuale"/>
                      </w:rPr>
                      <w:t>https://anief.org/as/3U2H</w:t>
                    </w:r>
                  </w:hyperlink>
                </w:p>
                <w:p w:rsidR="00B312EC" w:rsidRDefault="00720376" w:rsidP="00720376">
                  <w:r w:rsidRPr="00720376">
                    <w:rPr>
                      <w:rStyle w:val="Collegamentoipertestuale"/>
                    </w:rPr>
                    <w:t>napoli1@anief.net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<v:textbox>
              <w:txbxContent>
                <w:p w:rsidR="00135E85" w:rsidRDefault="00720376">
                  <w:r>
                    <w:t>STEFANO CAVALLINI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<v:textbox>
              <w:txbxContent>
                <w:p w:rsidR="00135E85" w:rsidRPr="00B312EC" w:rsidRDefault="009C6A1C" w:rsidP="008263F5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>CAMPANIA</w:t>
                  </w:r>
                  <w:bookmarkStart w:id="0" w:name="_GoBack"/>
                  <w:bookmarkEnd w:id="0"/>
                  <w:r w:rsidR="00183CE9">
                    <w:rPr>
                      <w:color w:val="FFFFFF" w:themeColor="background1"/>
                      <w:sz w:val="32"/>
                      <w:szCs w:val="32"/>
                    </w:rPr>
                    <w:t xml:space="preserve"> - NAPOLI</w:t>
                  </w:r>
                </w:p>
                <w:p w:rsidR="00135E85" w:rsidRPr="008263F5" w:rsidRDefault="00720376">
                  <w:pPr>
                    <w:rPr>
                      <w:color w:val="FFFFFF" w:themeColor="background1"/>
                      <w:szCs w:val="24"/>
                    </w:rPr>
                  </w:pPr>
                  <w:r>
                    <w:rPr>
                      <w:color w:val="FFFFFF" w:themeColor="background1"/>
                      <w:szCs w:val="24"/>
                    </w:rPr>
                    <w:t>10</w:t>
                  </w:r>
                  <w:r w:rsidR="00B312EC">
                    <w:rPr>
                      <w:color w:val="FFFFFF" w:themeColor="background1"/>
                      <w:szCs w:val="24"/>
                    </w:rPr>
                    <w:t>/03</w:t>
                  </w:r>
                  <w:r w:rsidR="009C6A1C">
                    <w:rPr>
                      <w:color w:val="FFFFFF" w:themeColor="background1"/>
                      <w:szCs w:val="24"/>
                    </w:rPr>
                    <w:t>/2022 ORE 09:00 – 11</w:t>
                  </w:r>
                  <w:r w:rsidR="008263F5" w:rsidRPr="008263F5">
                    <w:rPr>
                      <w:color w:val="FFFFFF" w:themeColor="background1"/>
                      <w:szCs w:val="24"/>
                    </w:rPr>
                    <w:t>:00</w:t>
                  </w:r>
                </w:p>
              </w:txbxContent>
            </v:textbox>
            <w10:anchorlock/>
          </v:shape>
        </w:pict>
      </w:r>
      <w:r w:rsidR="00135E85"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135E85"/>
    <w:rsid w:val="00135E85"/>
    <w:rsid w:val="001616C4"/>
    <w:rsid w:val="00183CE9"/>
    <w:rsid w:val="00720376"/>
    <w:rsid w:val="008263F5"/>
    <w:rsid w:val="009C6A1C"/>
    <w:rsid w:val="00AA7E18"/>
    <w:rsid w:val="00B312EC"/>
    <w:rsid w:val="00D97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16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anief.org/as/3U2H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Giuliano Mistretta</dc:creator>
  <cp:lastModifiedBy>lina</cp:lastModifiedBy>
  <cp:revision>2</cp:revision>
  <dcterms:created xsi:type="dcterms:W3CDTF">2022-03-08T13:49:00Z</dcterms:created>
  <dcterms:modified xsi:type="dcterms:W3CDTF">2022-03-08T13:49:00Z</dcterms:modified>
</cp:coreProperties>
</file>