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3D" w:rsidRDefault="008F3F3D" w:rsidP="00D13E9F">
      <w:pPr>
        <w:pStyle w:val="Titolo"/>
        <w:rPr>
          <w:rFonts w:ascii="Arial" w:hAnsi="Arial" w:cs="Arial"/>
          <w:b/>
          <w:sz w:val="24"/>
          <w:szCs w:val="24"/>
        </w:rPr>
      </w:pPr>
    </w:p>
    <w:p w:rsidR="00111CEB" w:rsidRDefault="00111CEB" w:rsidP="00D13E9F">
      <w:pPr>
        <w:pStyle w:val="Titolo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284"/>
      </w:tblGrid>
      <w:tr w:rsidR="008F3F3D" w:rsidRPr="00201DBA" w:rsidTr="00201DBA">
        <w:trPr>
          <w:trHeight w:val="340"/>
          <w:jc w:val="center"/>
        </w:trPr>
        <w:tc>
          <w:tcPr>
            <w:tcW w:w="1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F3D" w:rsidRPr="00201DBA" w:rsidRDefault="00111CEB" w:rsidP="00705C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01DBA">
              <w:rPr>
                <w:rFonts w:asciiTheme="minorHAnsi" w:hAnsiTheme="minorHAnsi" w:cstheme="minorHAnsi"/>
                <w:b/>
              </w:rPr>
              <w:t xml:space="preserve">DICHIARAZIONE </w:t>
            </w:r>
          </w:p>
        </w:tc>
        <w:tc>
          <w:tcPr>
            <w:tcW w:w="3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F3D" w:rsidRPr="00201DBA" w:rsidRDefault="000802B5" w:rsidP="00111CE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01D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ATTIVITÀ F</w:t>
            </w:r>
            <w:r w:rsidR="00111CEB" w:rsidRPr="00201D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ONDO </w:t>
            </w:r>
            <w:r w:rsidRPr="00201D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IS</w:t>
            </w:r>
            <w:r w:rsidR="00111CEB" w:rsidRPr="00201D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TITUZIONE SCOLASTICA</w:t>
            </w:r>
            <w:r w:rsidR="00201D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/ALTRO FINANZIA</w:t>
            </w:r>
            <w:r w:rsidR="00201DBA" w:rsidRPr="00201D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MENTO</w:t>
            </w:r>
          </w:p>
        </w:tc>
      </w:tr>
    </w:tbl>
    <w:p w:rsidR="00A35E67" w:rsidRDefault="00A35E67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p w:rsidR="00741F6D" w:rsidRDefault="00741F6D" w:rsidP="00741F6D">
      <w:pPr>
        <w:pStyle w:val="Titol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</w:t>
      </w:r>
      <w:r w:rsidR="0084695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_____________________, docente in servizio per il corrente anno scolastico </w:t>
      </w:r>
      <w:r w:rsidR="0084695C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presso codesto Istituto, </w:t>
      </w:r>
    </w:p>
    <w:p w:rsidR="00741F6D" w:rsidRPr="00111CEB" w:rsidRDefault="00741F6D" w:rsidP="00741F6D">
      <w:pPr>
        <w:pStyle w:val="Titol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contratto      </w:t>
      </w:r>
      <w:r w:rsidRPr="00111CEB">
        <w:rPr>
          <w:rFonts w:ascii="Arial" w:hAnsi="Arial" w:cs="Arial"/>
          <w:sz w:val="44"/>
          <w:szCs w:val="44"/>
        </w:rPr>
        <w:sym w:font="Wingdings 2" w:char="F02A"/>
      </w:r>
      <w:r>
        <w:rPr>
          <w:rFonts w:ascii="Arial" w:hAnsi="Arial" w:cs="Arial"/>
          <w:sz w:val="22"/>
          <w:szCs w:val="22"/>
        </w:rPr>
        <w:t>a tempo determinato</w:t>
      </w:r>
      <w:r>
        <w:rPr>
          <w:rFonts w:ascii="Arial" w:hAnsi="Arial" w:cs="Arial"/>
          <w:sz w:val="22"/>
          <w:szCs w:val="22"/>
        </w:rPr>
        <w:tab/>
      </w:r>
      <w:r w:rsidRPr="00111CEB">
        <w:rPr>
          <w:rFonts w:ascii="Arial" w:hAnsi="Arial" w:cs="Arial"/>
          <w:sz w:val="44"/>
          <w:szCs w:val="44"/>
        </w:rPr>
        <w:sym w:font="Wingdings 2" w:char="F02A"/>
      </w:r>
      <w:r>
        <w:rPr>
          <w:rFonts w:ascii="Arial" w:hAnsi="Arial" w:cs="Arial"/>
          <w:sz w:val="22"/>
          <w:szCs w:val="22"/>
        </w:rPr>
        <w:t xml:space="preserve">a tempo indeterminato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classe</w:t>
      </w:r>
      <w:proofErr w:type="gramEnd"/>
      <w:r>
        <w:rPr>
          <w:rFonts w:ascii="Arial" w:hAnsi="Arial" w:cs="Arial"/>
          <w:sz w:val="22"/>
          <w:szCs w:val="22"/>
        </w:rPr>
        <w:t xml:space="preserve"> di concorso </w:t>
      </w:r>
      <w:r w:rsidR="0084695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201DBA" w:rsidRDefault="00201DBA" w:rsidP="00201DBA">
      <w:pPr>
        <w:pStyle w:val="Titolo"/>
        <w:spacing w:after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201DBA" w:rsidRDefault="00201DBA" w:rsidP="00201DBA">
      <w:pPr>
        <w:pStyle w:val="Titol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svolto nel corrente </w:t>
      </w:r>
      <w:proofErr w:type="spellStart"/>
      <w:r>
        <w:rPr>
          <w:rFonts w:ascii="Arial" w:hAnsi="Arial" w:cs="Arial"/>
          <w:sz w:val="22"/>
          <w:szCs w:val="22"/>
        </w:rPr>
        <w:t>a.s</w:t>
      </w:r>
      <w:r w:rsidR="00743ABB">
        <w:rPr>
          <w:rFonts w:ascii="Arial" w:hAnsi="Arial" w:cs="Arial"/>
          <w:sz w:val="22"/>
          <w:szCs w:val="22"/>
        </w:rPr>
        <w:t>.</w:t>
      </w:r>
      <w:proofErr w:type="spellEnd"/>
      <w:r w:rsidR="0084695C">
        <w:rPr>
          <w:rFonts w:ascii="Arial" w:hAnsi="Arial" w:cs="Arial"/>
          <w:sz w:val="22"/>
          <w:szCs w:val="22"/>
        </w:rPr>
        <w:t>____________</w:t>
      </w:r>
      <w:r w:rsidR="00743A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seguenti incarichi:</w:t>
      </w:r>
    </w:p>
    <w:p w:rsidR="00A61533" w:rsidRDefault="00A61533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p w:rsidR="00A61533" w:rsidRDefault="00A61533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891"/>
        <w:gridCol w:w="851"/>
        <w:gridCol w:w="1275"/>
        <w:gridCol w:w="1503"/>
        <w:gridCol w:w="1418"/>
        <w:gridCol w:w="1559"/>
      </w:tblGrid>
      <w:tr w:rsidR="00201DBA" w:rsidRPr="00A61533" w:rsidTr="0050030A">
        <w:tc>
          <w:tcPr>
            <w:tcW w:w="392" w:type="dxa"/>
            <w:vMerge w:val="restart"/>
          </w:tcPr>
          <w:p w:rsidR="00201DBA" w:rsidRPr="00A61533" w:rsidRDefault="00201DBA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91" w:type="dxa"/>
            <w:vMerge w:val="restart"/>
          </w:tcPr>
          <w:p w:rsidR="00201DBA" w:rsidRDefault="00201DBA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  <w:p w:rsidR="00201DBA" w:rsidRPr="00A61533" w:rsidRDefault="00201DBA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  <w:r w:rsidRPr="00A61533">
              <w:rPr>
                <w:rFonts w:asciiTheme="minorHAnsi" w:hAnsiTheme="minorHAnsi" w:cstheme="minorHAnsi"/>
                <w:b/>
                <w:sz w:val="20"/>
              </w:rPr>
              <w:t>ATTIVITA</w:t>
            </w:r>
            <w:r>
              <w:rPr>
                <w:rFonts w:asciiTheme="minorHAnsi" w:hAnsiTheme="minorHAnsi" w:cstheme="minorHAnsi"/>
                <w:b/>
                <w:sz w:val="20"/>
              </w:rPr>
              <w:t>’</w:t>
            </w:r>
          </w:p>
        </w:tc>
        <w:tc>
          <w:tcPr>
            <w:tcW w:w="2126" w:type="dxa"/>
            <w:gridSpan w:val="2"/>
          </w:tcPr>
          <w:p w:rsidR="00201DBA" w:rsidRPr="00A61533" w:rsidRDefault="00201DBA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  <w:r w:rsidRPr="00A61533">
              <w:rPr>
                <w:rFonts w:asciiTheme="minorHAnsi" w:hAnsiTheme="minorHAnsi" w:cstheme="minorHAnsi"/>
                <w:b/>
                <w:sz w:val="20"/>
              </w:rPr>
              <w:t xml:space="preserve">TIPOLOGIA </w:t>
            </w:r>
          </w:p>
        </w:tc>
        <w:tc>
          <w:tcPr>
            <w:tcW w:w="1503" w:type="dxa"/>
          </w:tcPr>
          <w:p w:rsidR="00201DBA" w:rsidRPr="00A61533" w:rsidRDefault="00201DBA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ORE </w:t>
            </w:r>
          </w:p>
        </w:tc>
        <w:tc>
          <w:tcPr>
            <w:tcW w:w="2977" w:type="dxa"/>
            <w:gridSpan w:val="2"/>
          </w:tcPr>
          <w:p w:rsidR="00201DBA" w:rsidRPr="00A61533" w:rsidRDefault="00201DBA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  <w:r w:rsidRPr="00A61533">
              <w:rPr>
                <w:rFonts w:asciiTheme="minorHAnsi" w:hAnsiTheme="minorHAnsi" w:cstheme="minorHAnsi"/>
                <w:b/>
                <w:sz w:val="20"/>
              </w:rPr>
              <w:t>FINANZIAMENTO</w:t>
            </w:r>
          </w:p>
        </w:tc>
      </w:tr>
      <w:tr w:rsidR="00201DBA" w:rsidRPr="00A61533" w:rsidTr="0050030A">
        <w:trPr>
          <w:trHeight w:val="595"/>
        </w:trPr>
        <w:tc>
          <w:tcPr>
            <w:tcW w:w="392" w:type="dxa"/>
            <w:vMerge/>
          </w:tcPr>
          <w:p w:rsidR="00201DBA" w:rsidRPr="00A61533" w:rsidRDefault="00201DBA" w:rsidP="00D13E9F">
            <w:pPr>
              <w:pStyle w:val="Titol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91" w:type="dxa"/>
            <w:vMerge/>
          </w:tcPr>
          <w:p w:rsidR="00201DBA" w:rsidRPr="00A61533" w:rsidRDefault="00201DBA" w:rsidP="00D13E9F">
            <w:pPr>
              <w:pStyle w:val="Titol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01DBA" w:rsidRPr="00A61533" w:rsidRDefault="00201DBA" w:rsidP="00D13E9F">
            <w:pPr>
              <w:pStyle w:val="Titolo"/>
              <w:rPr>
                <w:rFonts w:asciiTheme="minorHAnsi" w:hAnsiTheme="minorHAnsi" w:cstheme="minorHAnsi"/>
                <w:sz w:val="18"/>
                <w:szCs w:val="18"/>
              </w:rPr>
            </w:pPr>
            <w:r w:rsidRPr="00A61533">
              <w:rPr>
                <w:rFonts w:asciiTheme="minorHAnsi" w:hAnsiTheme="minorHAnsi" w:cstheme="minorHAnsi"/>
                <w:sz w:val="18"/>
                <w:szCs w:val="18"/>
              </w:rPr>
              <w:t>docenza</w:t>
            </w:r>
          </w:p>
        </w:tc>
        <w:tc>
          <w:tcPr>
            <w:tcW w:w="1275" w:type="dxa"/>
          </w:tcPr>
          <w:p w:rsidR="00201DBA" w:rsidRPr="00A61533" w:rsidRDefault="00201DBA" w:rsidP="00D13E9F">
            <w:pPr>
              <w:pStyle w:val="Titolo"/>
              <w:rPr>
                <w:rFonts w:asciiTheme="minorHAnsi" w:hAnsiTheme="minorHAnsi" w:cstheme="minorHAnsi"/>
                <w:sz w:val="18"/>
                <w:szCs w:val="18"/>
              </w:rPr>
            </w:pPr>
            <w:r w:rsidRPr="00A61533">
              <w:rPr>
                <w:rFonts w:asciiTheme="minorHAnsi" w:hAnsiTheme="minorHAnsi" w:cstheme="minorHAnsi"/>
                <w:sz w:val="18"/>
                <w:szCs w:val="18"/>
              </w:rPr>
              <w:t>Non docenza</w:t>
            </w:r>
          </w:p>
        </w:tc>
        <w:tc>
          <w:tcPr>
            <w:tcW w:w="1503" w:type="dxa"/>
          </w:tcPr>
          <w:p w:rsidR="00201DBA" w:rsidRPr="00CA6DBB" w:rsidRDefault="00201DBA" w:rsidP="00201DBA">
            <w:pPr>
              <w:jc w:val="center"/>
              <w:rPr>
                <w:sz w:val="16"/>
                <w:szCs w:val="16"/>
              </w:rPr>
            </w:pPr>
            <w:r w:rsidRPr="00CA6DBB">
              <w:rPr>
                <w:rFonts w:ascii="Arial" w:hAnsi="Arial" w:cs="Arial"/>
                <w:sz w:val="16"/>
                <w:szCs w:val="16"/>
              </w:rPr>
              <w:t>(A cura degli Uffici Amministrativi)</w:t>
            </w:r>
          </w:p>
          <w:p w:rsidR="00201DBA" w:rsidRPr="00A61533" w:rsidRDefault="00201DBA" w:rsidP="00D13E9F">
            <w:pPr>
              <w:pStyle w:val="Titol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01DBA" w:rsidRPr="00201DBA" w:rsidRDefault="00201DBA" w:rsidP="00201DBA">
            <w:pPr>
              <w:pStyle w:val="Titolo"/>
              <w:rPr>
                <w:rFonts w:asciiTheme="minorHAnsi" w:hAnsiTheme="minorHAnsi" w:cstheme="minorHAnsi"/>
                <w:sz w:val="18"/>
                <w:szCs w:val="18"/>
              </w:rPr>
            </w:pPr>
            <w:r w:rsidRPr="00A61533">
              <w:rPr>
                <w:rFonts w:asciiTheme="minorHAnsi" w:hAnsiTheme="minorHAnsi" w:cstheme="minorHAnsi"/>
                <w:sz w:val="18"/>
                <w:szCs w:val="18"/>
              </w:rPr>
              <w:t>Fondo dell'Istituzione Scolastica</w:t>
            </w:r>
          </w:p>
        </w:tc>
        <w:tc>
          <w:tcPr>
            <w:tcW w:w="1559" w:type="dxa"/>
          </w:tcPr>
          <w:p w:rsidR="00201DBA" w:rsidRDefault="00201DBA" w:rsidP="00D13E9F">
            <w:pPr>
              <w:pStyle w:val="Titolo"/>
              <w:rPr>
                <w:rFonts w:asciiTheme="minorHAnsi" w:hAnsiTheme="minorHAnsi" w:cstheme="minorHAnsi"/>
                <w:sz w:val="18"/>
                <w:szCs w:val="18"/>
              </w:rPr>
            </w:pPr>
            <w:r w:rsidRPr="00201DBA">
              <w:rPr>
                <w:rFonts w:asciiTheme="minorHAnsi" w:hAnsiTheme="minorHAnsi" w:cstheme="minorHAnsi"/>
                <w:sz w:val="18"/>
                <w:szCs w:val="18"/>
              </w:rPr>
              <w:t xml:space="preserve">Esterno </w:t>
            </w:r>
          </w:p>
          <w:p w:rsidR="00201DBA" w:rsidRPr="00A61533" w:rsidRDefault="00201DBA" w:rsidP="00D13E9F">
            <w:pPr>
              <w:pStyle w:val="Titol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201DBA">
              <w:rPr>
                <w:rFonts w:asciiTheme="minorHAnsi" w:hAnsiTheme="minorHAnsi" w:cstheme="minorHAnsi"/>
                <w:sz w:val="18"/>
                <w:szCs w:val="18"/>
              </w:rPr>
              <w:t>Specificare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743ABB" w:rsidRPr="00A61533" w:rsidTr="001E17C5">
        <w:trPr>
          <w:trHeight w:val="340"/>
        </w:trPr>
        <w:tc>
          <w:tcPr>
            <w:tcW w:w="392" w:type="dxa"/>
          </w:tcPr>
          <w:p w:rsidR="00743ABB" w:rsidRPr="00201DBA" w:rsidRDefault="00743ABB" w:rsidP="00201DBA">
            <w:pPr>
              <w:pStyle w:val="Titol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1" w:type="dxa"/>
            <w:vAlign w:val="center"/>
          </w:tcPr>
          <w:p w:rsidR="00743ABB" w:rsidRPr="00A61533" w:rsidRDefault="00743ABB" w:rsidP="007B3A01">
            <w:pPr>
              <w:pStyle w:val="Titolo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43ABB" w:rsidRPr="00A61533" w:rsidRDefault="00743ABB" w:rsidP="007B3A01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03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43ABB" w:rsidRPr="00A61533" w:rsidTr="001E17C5">
        <w:trPr>
          <w:trHeight w:val="340"/>
        </w:trPr>
        <w:tc>
          <w:tcPr>
            <w:tcW w:w="392" w:type="dxa"/>
          </w:tcPr>
          <w:p w:rsidR="00743ABB" w:rsidRPr="00201DBA" w:rsidRDefault="00743ABB" w:rsidP="00201DBA">
            <w:pPr>
              <w:pStyle w:val="Titol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1" w:type="dxa"/>
            <w:vAlign w:val="center"/>
          </w:tcPr>
          <w:p w:rsidR="00743ABB" w:rsidRPr="00A61533" w:rsidRDefault="00743ABB" w:rsidP="007B3A01">
            <w:pPr>
              <w:pStyle w:val="Titolo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43ABB" w:rsidRDefault="00743ABB" w:rsidP="007B3A01">
            <w:pPr>
              <w:jc w:val="center"/>
            </w:pPr>
          </w:p>
        </w:tc>
        <w:tc>
          <w:tcPr>
            <w:tcW w:w="1503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43ABB" w:rsidRPr="00A61533" w:rsidTr="001E17C5">
        <w:trPr>
          <w:trHeight w:val="340"/>
        </w:trPr>
        <w:tc>
          <w:tcPr>
            <w:tcW w:w="392" w:type="dxa"/>
          </w:tcPr>
          <w:p w:rsidR="00743ABB" w:rsidRPr="00201DBA" w:rsidRDefault="00743ABB" w:rsidP="00201DBA">
            <w:pPr>
              <w:pStyle w:val="Titol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1" w:type="dxa"/>
            <w:vAlign w:val="center"/>
          </w:tcPr>
          <w:p w:rsidR="00743ABB" w:rsidRPr="00A61533" w:rsidRDefault="00743ABB" w:rsidP="007B3A01">
            <w:pPr>
              <w:pStyle w:val="Titolo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43ABB" w:rsidRDefault="00743ABB" w:rsidP="007B3A01">
            <w:pPr>
              <w:jc w:val="center"/>
            </w:pPr>
          </w:p>
        </w:tc>
        <w:tc>
          <w:tcPr>
            <w:tcW w:w="1503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743ABB" w:rsidRPr="00A61533" w:rsidRDefault="00743ABB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4695C" w:rsidRPr="00A61533" w:rsidTr="001E17C5">
        <w:trPr>
          <w:trHeight w:val="340"/>
        </w:trPr>
        <w:tc>
          <w:tcPr>
            <w:tcW w:w="392" w:type="dxa"/>
          </w:tcPr>
          <w:p w:rsidR="0084695C" w:rsidRPr="00201DBA" w:rsidRDefault="0084695C" w:rsidP="00201DBA">
            <w:pPr>
              <w:pStyle w:val="Titol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1" w:type="dxa"/>
            <w:vAlign w:val="center"/>
          </w:tcPr>
          <w:p w:rsidR="0084695C" w:rsidRPr="00A61533" w:rsidRDefault="0084695C" w:rsidP="007B3A01">
            <w:pPr>
              <w:pStyle w:val="Titolo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84695C" w:rsidRDefault="0084695C" w:rsidP="007B3A01">
            <w:pPr>
              <w:jc w:val="center"/>
            </w:pPr>
          </w:p>
        </w:tc>
        <w:tc>
          <w:tcPr>
            <w:tcW w:w="1503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4695C" w:rsidRPr="00A61533" w:rsidTr="001E17C5">
        <w:trPr>
          <w:trHeight w:val="340"/>
        </w:trPr>
        <w:tc>
          <w:tcPr>
            <w:tcW w:w="392" w:type="dxa"/>
          </w:tcPr>
          <w:p w:rsidR="0084695C" w:rsidRPr="00201DBA" w:rsidRDefault="0084695C" w:rsidP="00201DBA">
            <w:pPr>
              <w:pStyle w:val="Titol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1" w:type="dxa"/>
            <w:vAlign w:val="center"/>
          </w:tcPr>
          <w:p w:rsidR="0084695C" w:rsidRPr="00A61533" w:rsidRDefault="0084695C" w:rsidP="007B3A01">
            <w:pPr>
              <w:pStyle w:val="Titolo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84695C" w:rsidRDefault="0084695C" w:rsidP="007B3A01">
            <w:pPr>
              <w:jc w:val="center"/>
            </w:pPr>
          </w:p>
        </w:tc>
        <w:tc>
          <w:tcPr>
            <w:tcW w:w="1503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4695C" w:rsidRPr="00A61533" w:rsidTr="001E17C5">
        <w:trPr>
          <w:trHeight w:val="340"/>
        </w:trPr>
        <w:tc>
          <w:tcPr>
            <w:tcW w:w="392" w:type="dxa"/>
          </w:tcPr>
          <w:p w:rsidR="0084695C" w:rsidRPr="00201DBA" w:rsidRDefault="0084695C" w:rsidP="00201DBA">
            <w:pPr>
              <w:pStyle w:val="Titol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1" w:type="dxa"/>
            <w:vAlign w:val="center"/>
          </w:tcPr>
          <w:p w:rsidR="0084695C" w:rsidRPr="00A61533" w:rsidRDefault="0084695C" w:rsidP="007B3A01">
            <w:pPr>
              <w:pStyle w:val="Titolo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84695C" w:rsidRDefault="0084695C" w:rsidP="007B3A01">
            <w:pPr>
              <w:jc w:val="center"/>
            </w:pPr>
          </w:p>
        </w:tc>
        <w:tc>
          <w:tcPr>
            <w:tcW w:w="1503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4695C" w:rsidRPr="00A61533" w:rsidTr="001E17C5">
        <w:trPr>
          <w:trHeight w:val="340"/>
        </w:trPr>
        <w:tc>
          <w:tcPr>
            <w:tcW w:w="392" w:type="dxa"/>
          </w:tcPr>
          <w:p w:rsidR="0084695C" w:rsidRPr="00201DBA" w:rsidRDefault="0084695C" w:rsidP="00201DBA">
            <w:pPr>
              <w:pStyle w:val="Titol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1" w:type="dxa"/>
            <w:vAlign w:val="center"/>
          </w:tcPr>
          <w:p w:rsidR="0084695C" w:rsidRPr="00A61533" w:rsidRDefault="0084695C" w:rsidP="007B3A01">
            <w:pPr>
              <w:pStyle w:val="Titolo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84695C" w:rsidRDefault="0084695C" w:rsidP="007B3A01">
            <w:pPr>
              <w:jc w:val="center"/>
            </w:pPr>
          </w:p>
        </w:tc>
        <w:tc>
          <w:tcPr>
            <w:tcW w:w="1503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4695C" w:rsidRPr="00A61533" w:rsidTr="001E17C5">
        <w:trPr>
          <w:trHeight w:val="340"/>
        </w:trPr>
        <w:tc>
          <w:tcPr>
            <w:tcW w:w="392" w:type="dxa"/>
          </w:tcPr>
          <w:p w:rsidR="0084695C" w:rsidRPr="00201DBA" w:rsidRDefault="0084695C" w:rsidP="00201DBA">
            <w:pPr>
              <w:pStyle w:val="Titol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1" w:type="dxa"/>
            <w:vAlign w:val="center"/>
          </w:tcPr>
          <w:p w:rsidR="0084695C" w:rsidRPr="00A61533" w:rsidRDefault="0084695C" w:rsidP="007B3A01">
            <w:pPr>
              <w:pStyle w:val="Titolo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84695C" w:rsidRDefault="0084695C" w:rsidP="007B3A01">
            <w:pPr>
              <w:jc w:val="center"/>
            </w:pPr>
          </w:p>
        </w:tc>
        <w:tc>
          <w:tcPr>
            <w:tcW w:w="1503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4695C" w:rsidRPr="00A61533" w:rsidTr="001E17C5">
        <w:trPr>
          <w:trHeight w:val="340"/>
        </w:trPr>
        <w:tc>
          <w:tcPr>
            <w:tcW w:w="392" w:type="dxa"/>
          </w:tcPr>
          <w:p w:rsidR="0084695C" w:rsidRPr="00201DBA" w:rsidRDefault="0084695C" w:rsidP="00201DBA">
            <w:pPr>
              <w:pStyle w:val="Titol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1" w:type="dxa"/>
            <w:vAlign w:val="center"/>
          </w:tcPr>
          <w:p w:rsidR="0084695C" w:rsidRPr="00A61533" w:rsidRDefault="0084695C" w:rsidP="007B3A01">
            <w:pPr>
              <w:pStyle w:val="Titolo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84695C" w:rsidRDefault="0084695C" w:rsidP="007B3A01">
            <w:pPr>
              <w:jc w:val="center"/>
            </w:pPr>
          </w:p>
        </w:tc>
        <w:tc>
          <w:tcPr>
            <w:tcW w:w="1503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4695C" w:rsidRPr="00A61533" w:rsidTr="001E17C5">
        <w:trPr>
          <w:trHeight w:val="340"/>
        </w:trPr>
        <w:tc>
          <w:tcPr>
            <w:tcW w:w="392" w:type="dxa"/>
          </w:tcPr>
          <w:p w:rsidR="0084695C" w:rsidRPr="00201DBA" w:rsidRDefault="0084695C" w:rsidP="00201DBA">
            <w:pPr>
              <w:pStyle w:val="Titol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1" w:type="dxa"/>
            <w:vAlign w:val="center"/>
          </w:tcPr>
          <w:p w:rsidR="0084695C" w:rsidRPr="00A61533" w:rsidRDefault="0084695C" w:rsidP="007B3A01">
            <w:pPr>
              <w:pStyle w:val="Titolo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84695C" w:rsidRDefault="0084695C" w:rsidP="007B3A01">
            <w:pPr>
              <w:jc w:val="center"/>
            </w:pPr>
          </w:p>
        </w:tc>
        <w:tc>
          <w:tcPr>
            <w:tcW w:w="1503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84695C" w:rsidRPr="00A61533" w:rsidRDefault="0084695C" w:rsidP="00D13E9F">
            <w:pPr>
              <w:pStyle w:val="Titol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A61533" w:rsidRDefault="00A61533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p w:rsidR="00743ABB" w:rsidRDefault="00743ABB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p w:rsidR="00743ABB" w:rsidRDefault="00743ABB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6237"/>
      </w:tblGrid>
      <w:tr w:rsidR="00201DBA" w:rsidRPr="00E62396" w:rsidTr="004B4138">
        <w:trPr>
          <w:trHeight w:val="1319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201DBA" w:rsidRPr="00E62396" w:rsidRDefault="00201DBA" w:rsidP="0084695C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Napoli</w:t>
            </w:r>
            <w:r w:rsidRPr="00E62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695C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01DBA" w:rsidRPr="00E62396" w:rsidRDefault="00201DBA" w:rsidP="004B4138">
            <w:pPr>
              <w:pStyle w:val="Titolo"/>
              <w:rPr>
                <w:rFonts w:ascii="Arial" w:hAnsi="Arial" w:cs="Arial"/>
                <w:sz w:val="22"/>
                <w:szCs w:val="22"/>
              </w:rPr>
            </w:pPr>
          </w:p>
          <w:p w:rsidR="00201DBA" w:rsidRPr="00E62396" w:rsidRDefault="00201DBA" w:rsidP="004B4138">
            <w:pPr>
              <w:pStyle w:val="Titolo"/>
              <w:rPr>
                <w:rFonts w:ascii="Arial" w:hAnsi="Arial" w:cs="Arial"/>
                <w:sz w:val="22"/>
                <w:szCs w:val="22"/>
              </w:rPr>
            </w:pPr>
          </w:p>
          <w:p w:rsidR="00201DBA" w:rsidRDefault="00201DBA" w:rsidP="004B4138">
            <w:pPr>
              <w:pStyle w:val="Tito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Firma</w:t>
            </w:r>
          </w:p>
          <w:p w:rsidR="00201DBA" w:rsidRPr="00E62396" w:rsidRDefault="00201DBA" w:rsidP="004B4138">
            <w:pPr>
              <w:pStyle w:val="Titolo"/>
              <w:rPr>
                <w:rFonts w:ascii="Arial" w:hAnsi="Arial" w:cs="Arial"/>
                <w:sz w:val="22"/>
                <w:szCs w:val="22"/>
              </w:rPr>
            </w:pPr>
          </w:p>
          <w:p w:rsidR="00201DBA" w:rsidRPr="00E62396" w:rsidRDefault="00201DBA" w:rsidP="004B4138">
            <w:pPr>
              <w:pStyle w:val="Tito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Pr="00E62396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</w:tr>
    </w:tbl>
    <w:p w:rsidR="00201DBA" w:rsidRDefault="00201DBA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p w:rsidR="00743ABB" w:rsidRDefault="00743ABB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p w:rsidR="00743ABB" w:rsidRDefault="00743ABB" w:rsidP="00D13E9F">
      <w:pPr>
        <w:pStyle w:val="Titolo"/>
        <w:rPr>
          <w:rFonts w:ascii="Arial" w:hAnsi="Arial" w:cs="Arial"/>
          <w:b/>
          <w:sz w:val="22"/>
          <w:szCs w:val="22"/>
        </w:rPr>
      </w:pPr>
    </w:p>
    <w:p w:rsidR="00201DBA" w:rsidRPr="00201DBA" w:rsidRDefault="00201DBA" w:rsidP="00201DBA">
      <w:pPr>
        <w:pStyle w:val="Titolo"/>
        <w:jc w:val="both"/>
        <w:rPr>
          <w:rFonts w:ascii="Arial" w:hAnsi="Arial" w:cs="Arial"/>
          <w:sz w:val="20"/>
        </w:rPr>
      </w:pPr>
      <w:r w:rsidRPr="00201DBA">
        <w:rPr>
          <w:rFonts w:ascii="Arial" w:hAnsi="Arial" w:cs="Arial"/>
          <w:sz w:val="20"/>
        </w:rPr>
        <w:t>Nella compilazione della scheda si ricorda quanto segue:</w:t>
      </w:r>
    </w:p>
    <w:p w:rsidR="00201DBA" w:rsidRPr="00201DBA" w:rsidRDefault="0050030A" w:rsidP="00201DBA">
      <w:pPr>
        <w:pStyle w:val="Titol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</w:t>
      </w:r>
      <w:r w:rsidR="00201DBA" w:rsidRPr="00201DBA">
        <w:rPr>
          <w:rFonts w:ascii="Arial" w:hAnsi="Arial" w:cs="Arial"/>
          <w:sz w:val="20"/>
        </w:rPr>
        <w:t xml:space="preserve">devono essere inserite tutte le attività che danno diritto ad una retribuzione, di qualunque </w:t>
      </w:r>
      <w:proofErr w:type="gramStart"/>
      <w:r w:rsidR="00201DBA" w:rsidRPr="00201DBA">
        <w:rPr>
          <w:rFonts w:ascii="Arial" w:hAnsi="Arial" w:cs="Arial"/>
          <w:sz w:val="20"/>
        </w:rPr>
        <w:t>entità,  sia</w:t>
      </w:r>
      <w:proofErr w:type="gramEnd"/>
      <w:r w:rsidR="00201DBA" w:rsidRPr="00201DBA">
        <w:rPr>
          <w:rFonts w:ascii="Arial" w:hAnsi="Arial" w:cs="Arial"/>
          <w:sz w:val="20"/>
        </w:rPr>
        <w:t xml:space="preserve"> che essa afferisca al Fondo dell'Istituzione Scolastica, sia che essa afferisca a finanziamenti che pervengono, in varie forme, a questa Istituzione scolastica;</w:t>
      </w:r>
    </w:p>
    <w:p w:rsidR="00201DBA" w:rsidRPr="00201DBA" w:rsidRDefault="0050030A" w:rsidP="00201DBA">
      <w:pPr>
        <w:pStyle w:val="Titol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</w:t>
      </w:r>
      <w:r w:rsidR="00201DBA" w:rsidRPr="00201DBA">
        <w:rPr>
          <w:rFonts w:ascii="Arial" w:hAnsi="Arial" w:cs="Arial"/>
          <w:sz w:val="20"/>
        </w:rPr>
        <w:t>devono essere allegate le relazio</w:t>
      </w:r>
      <w:r>
        <w:rPr>
          <w:rFonts w:ascii="Arial" w:hAnsi="Arial" w:cs="Arial"/>
          <w:sz w:val="20"/>
        </w:rPr>
        <w:t>ni finali delle attività svolte;</w:t>
      </w:r>
    </w:p>
    <w:p w:rsidR="00A61533" w:rsidRPr="00201DBA" w:rsidRDefault="0050030A" w:rsidP="00201DBA">
      <w:pPr>
        <w:pStyle w:val="Titol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* </w:t>
      </w:r>
      <w:r w:rsidR="00201DBA" w:rsidRPr="00201DBA">
        <w:rPr>
          <w:rFonts w:ascii="Arial" w:hAnsi="Arial" w:cs="Arial"/>
          <w:sz w:val="20"/>
        </w:rPr>
        <w:t xml:space="preserve">deve essere consegnata la documentazione prodotta, materiale cartaceo, digitale e </w:t>
      </w:r>
      <w:proofErr w:type="gramStart"/>
      <w:r w:rsidR="00201DBA" w:rsidRPr="00201DBA">
        <w:rPr>
          <w:rFonts w:ascii="Arial" w:hAnsi="Arial" w:cs="Arial"/>
          <w:sz w:val="20"/>
        </w:rPr>
        <w:t>fotografico,  con</w:t>
      </w:r>
      <w:proofErr w:type="gramEnd"/>
      <w:r w:rsidR="00201DBA" w:rsidRPr="00201DBA">
        <w:rPr>
          <w:rFonts w:ascii="Arial" w:hAnsi="Arial" w:cs="Arial"/>
          <w:sz w:val="20"/>
        </w:rPr>
        <w:t xml:space="preserve"> gli </w:t>
      </w:r>
      <w:r>
        <w:rPr>
          <w:rFonts w:ascii="Arial" w:hAnsi="Arial" w:cs="Arial"/>
          <w:sz w:val="20"/>
        </w:rPr>
        <w:t xml:space="preserve"> </w:t>
      </w:r>
      <w:r w:rsidR="00201DBA" w:rsidRPr="00201DBA">
        <w:rPr>
          <w:rFonts w:ascii="Arial" w:hAnsi="Arial" w:cs="Arial"/>
          <w:sz w:val="20"/>
        </w:rPr>
        <w:t xml:space="preserve">strumenti ed i sussidi utilizzati.  </w:t>
      </w:r>
    </w:p>
    <w:sectPr w:rsidR="00A61533" w:rsidRPr="00201DBA" w:rsidSect="008F3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568" w:left="1134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02B" w:rsidRDefault="00C6702B" w:rsidP="00184ECC">
      <w:pPr>
        <w:pStyle w:val="Testonotaapidipagina"/>
      </w:pPr>
      <w:r>
        <w:separator/>
      </w:r>
    </w:p>
  </w:endnote>
  <w:endnote w:type="continuationSeparator" w:id="0">
    <w:p w:rsidR="00C6702B" w:rsidRDefault="00C6702B" w:rsidP="00184ECC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5C" w:rsidRDefault="008469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FB0" w:rsidRPr="00B77FB0" w:rsidRDefault="00B77FB0" w:rsidP="00B77FB0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B77FB0">
      <w:rPr>
        <w:rFonts w:ascii="Arial" w:hAnsi="Arial" w:cs="Arial"/>
        <w:i/>
        <w:color w:val="7F7F7F"/>
        <w:sz w:val="16"/>
        <w:szCs w:val="16"/>
      </w:rPr>
      <w:t xml:space="preserve">MOD </w:t>
    </w:r>
    <w:proofErr w:type="spellStart"/>
    <w:r>
      <w:rPr>
        <w:rFonts w:ascii="Arial" w:hAnsi="Arial" w:cs="Arial"/>
        <w:i/>
        <w:color w:val="7F7F7F"/>
        <w:sz w:val="16"/>
        <w:szCs w:val="16"/>
      </w:rPr>
      <w:t>S</w:t>
    </w:r>
    <w:r w:rsidR="002559A0">
      <w:rPr>
        <w:rFonts w:ascii="Arial" w:hAnsi="Arial" w:cs="Arial"/>
        <w:i/>
        <w:color w:val="7F7F7F"/>
        <w:sz w:val="16"/>
        <w:szCs w:val="16"/>
      </w:rPr>
      <w:t>A</w:t>
    </w:r>
    <w:r w:rsidR="00E9045F">
      <w:rPr>
        <w:rFonts w:ascii="Arial" w:hAnsi="Arial" w:cs="Arial"/>
        <w:i/>
        <w:color w:val="7F7F7F"/>
        <w:sz w:val="16"/>
        <w:szCs w:val="16"/>
      </w:rPr>
      <w:t>c</w:t>
    </w:r>
    <w:r w:rsidR="00BC2680">
      <w:rPr>
        <w:rFonts w:ascii="Arial" w:hAnsi="Arial" w:cs="Arial"/>
        <w:i/>
        <w:color w:val="7F7F7F"/>
        <w:sz w:val="16"/>
        <w:szCs w:val="16"/>
      </w:rPr>
      <w:t>_</w:t>
    </w:r>
    <w:r w:rsidR="00E9045F">
      <w:rPr>
        <w:rFonts w:ascii="Arial" w:hAnsi="Arial" w:cs="Arial"/>
        <w:i/>
        <w:color w:val="7F7F7F"/>
        <w:sz w:val="16"/>
        <w:szCs w:val="16"/>
      </w:rPr>
      <w:t>Dichiarazione</w:t>
    </w:r>
    <w:r w:rsidR="00593F18">
      <w:rPr>
        <w:rFonts w:ascii="Arial" w:hAnsi="Arial" w:cs="Arial"/>
        <w:i/>
        <w:color w:val="7F7F7F"/>
        <w:sz w:val="16"/>
        <w:szCs w:val="16"/>
      </w:rPr>
      <w:t>_</w:t>
    </w:r>
    <w:r w:rsidR="002559A0">
      <w:rPr>
        <w:rFonts w:ascii="Arial" w:hAnsi="Arial" w:cs="Arial"/>
        <w:i/>
        <w:color w:val="7F7F7F"/>
        <w:sz w:val="16"/>
        <w:szCs w:val="16"/>
      </w:rPr>
      <w:t>Attività</w:t>
    </w:r>
    <w:proofErr w:type="spellEnd"/>
    <w:r>
      <w:rPr>
        <w:rFonts w:ascii="Arial" w:hAnsi="Arial" w:cs="Arial"/>
        <w:i/>
        <w:color w:val="7F7F7F"/>
        <w:sz w:val="16"/>
        <w:szCs w:val="16"/>
      </w:rPr>
      <w:t xml:space="preserve"> FIS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5C" w:rsidRDefault="008469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02B" w:rsidRDefault="00C6702B" w:rsidP="00184ECC">
      <w:pPr>
        <w:pStyle w:val="Testonotaapidipagina"/>
      </w:pPr>
      <w:r>
        <w:separator/>
      </w:r>
    </w:p>
  </w:footnote>
  <w:footnote w:type="continuationSeparator" w:id="0">
    <w:p w:rsidR="00C6702B" w:rsidRDefault="00C6702B" w:rsidP="00184ECC">
      <w:pPr>
        <w:pStyle w:val="Testonotaapidipa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5C" w:rsidRDefault="008469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8F3F3D" w:rsidRPr="00086C09" w:rsidTr="00A61533">
      <w:trPr>
        <w:trHeight w:val="425"/>
      </w:trPr>
      <w:tc>
        <w:tcPr>
          <w:tcW w:w="7235" w:type="dxa"/>
          <w:vMerge w:val="restart"/>
        </w:tcPr>
        <w:p w:rsidR="00A81FA9" w:rsidRPr="00A81FA9" w:rsidRDefault="00A81FA9" w:rsidP="00A81FA9">
          <w:pPr>
            <w:jc w:val="center"/>
            <w:rPr>
              <w:rFonts w:ascii="Calibri" w:hAnsi="Calibri"/>
              <w:b/>
              <w:bCs/>
              <w:sz w:val="32"/>
              <w:szCs w:val="32"/>
            </w:rPr>
          </w:pPr>
          <w:r w:rsidRPr="00A81FA9">
            <w:rPr>
              <w:rFonts w:ascii="Calibri" w:hAnsi="Calibri"/>
              <w:b/>
              <w:bCs/>
              <w:sz w:val="32"/>
              <w:szCs w:val="32"/>
            </w:rPr>
            <w:t xml:space="preserve">I.C. "A. CUSTRA" </w:t>
          </w:r>
        </w:p>
        <w:p w:rsidR="00A81FA9" w:rsidRPr="00A81FA9" w:rsidRDefault="00A81FA9" w:rsidP="00A81FA9">
          <w:pPr>
            <w:jc w:val="center"/>
            <w:rPr>
              <w:rFonts w:ascii="Calibri" w:hAnsi="Calibri"/>
              <w:sz w:val="18"/>
              <w:szCs w:val="18"/>
            </w:rPr>
          </w:pPr>
          <w:r w:rsidRPr="00A81FA9">
            <w:rPr>
              <w:rFonts w:ascii="Calibri" w:hAnsi="Calibri"/>
              <w:sz w:val="18"/>
              <w:szCs w:val="18"/>
            </w:rPr>
            <w:t xml:space="preserve">Tel. </w:t>
          </w:r>
          <w:proofErr w:type="gramStart"/>
          <w:r w:rsidRPr="00A81FA9">
            <w:rPr>
              <w:rFonts w:ascii="Calibri" w:hAnsi="Calibri"/>
              <w:sz w:val="18"/>
              <w:szCs w:val="18"/>
            </w:rPr>
            <w:t>0817333374  -</w:t>
          </w:r>
          <w:proofErr w:type="gramEnd"/>
          <w:r w:rsidRPr="00A81FA9">
            <w:rPr>
              <w:rFonts w:ascii="Calibri" w:hAnsi="Calibri"/>
              <w:sz w:val="18"/>
              <w:szCs w:val="18"/>
            </w:rPr>
            <w:t xml:space="preserve"> www.iccustra.edu.it  -</w:t>
          </w:r>
        </w:p>
        <w:p w:rsidR="00A81FA9" w:rsidRPr="00A81FA9" w:rsidRDefault="00A81FA9" w:rsidP="00A81FA9">
          <w:pPr>
            <w:jc w:val="center"/>
            <w:rPr>
              <w:rFonts w:ascii="Calibri" w:hAnsi="Calibri"/>
              <w:sz w:val="18"/>
              <w:szCs w:val="18"/>
            </w:rPr>
          </w:pPr>
          <w:hyperlink r:id="rId1" w:history="1">
            <w:r w:rsidRPr="00A81FA9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NAIC850002@istruzione.it</w:t>
            </w:r>
          </w:hyperlink>
          <w:r w:rsidRPr="00A81FA9">
            <w:rPr>
              <w:rFonts w:ascii="Calibri" w:hAnsi="Calibri"/>
              <w:sz w:val="18"/>
              <w:szCs w:val="18"/>
            </w:rPr>
            <w:t xml:space="preserve"> - </w:t>
          </w:r>
          <w:r w:rsidRPr="00A81FA9">
            <w:rPr>
              <w:rFonts w:ascii="Calibri" w:hAnsi="Calibri"/>
              <w:sz w:val="22"/>
              <w:szCs w:val="22"/>
            </w:rPr>
            <w:fldChar w:fldCharType="begin"/>
          </w:r>
          <w:r w:rsidRPr="00A81FA9">
            <w:rPr>
              <w:rFonts w:ascii="Calibri" w:hAnsi="Calibri"/>
              <w:sz w:val="22"/>
              <w:szCs w:val="22"/>
            </w:rPr>
            <w:instrText xml:space="preserve"> HYPERLINK "mailto:NAIC850002@pec.istruzione.it" </w:instrText>
          </w:r>
          <w:r w:rsidRPr="00A81FA9">
            <w:rPr>
              <w:rFonts w:ascii="Calibri" w:hAnsi="Calibri"/>
              <w:sz w:val="22"/>
              <w:szCs w:val="22"/>
            </w:rPr>
            <w:fldChar w:fldCharType="separate"/>
          </w:r>
          <w:r w:rsidRPr="00A81FA9">
            <w:rPr>
              <w:rFonts w:ascii="Calibri" w:hAnsi="Calibri"/>
              <w:color w:val="0000FF"/>
              <w:sz w:val="18"/>
              <w:szCs w:val="18"/>
              <w:u w:val="single"/>
            </w:rPr>
            <w:t>NAIC850002@pec.istruzione.it</w:t>
          </w:r>
          <w:r w:rsidRPr="00A81FA9">
            <w:rPr>
              <w:rFonts w:ascii="Calibri" w:hAnsi="Calibri"/>
              <w:sz w:val="22"/>
              <w:szCs w:val="22"/>
            </w:rPr>
            <w:fldChar w:fldCharType="end"/>
          </w:r>
        </w:p>
        <w:p w:rsidR="008F3F3D" w:rsidRPr="00086C09" w:rsidRDefault="008F3F3D" w:rsidP="008F3F3D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  <w:bookmarkStart w:id="0" w:name="_GoBack"/>
          <w:bookmarkEnd w:id="0"/>
        </w:p>
      </w:tc>
      <w:tc>
        <w:tcPr>
          <w:tcW w:w="2642" w:type="dxa"/>
          <w:vAlign w:val="center"/>
        </w:tcPr>
        <w:p w:rsidR="008F3F3D" w:rsidRPr="008F3F3D" w:rsidRDefault="008F3F3D" w:rsidP="00111CEB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8F3F3D">
            <w:rPr>
              <w:rFonts w:ascii="Arial" w:hAnsi="Arial" w:cs="Arial"/>
              <w:sz w:val="22"/>
              <w:szCs w:val="22"/>
            </w:rPr>
            <w:t xml:space="preserve">MOD. </w:t>
          </w:r>
          <w:proofErr w:type="spellStart"/>
          <w:r>
            <w:rPr>
              <w:rFonts w:ascii="Arial" w:hAnsi="Arial" w:cs="Arial"/>
              <w:sz w:val="22"/>
              <w:szCs w:val="22"/>
            </w:rPr>
            <w:t>S</w:t>
          </w:r>
          <w:r w:rsidR="002559A0">
            <w:rPr>
              <w:rFonts w:ascii="Arial" w:hAnsi="Arial" w:cs="Arial"/>
              <w:sz w:val="22"/>
              <w:szCs w:val="22"/>
            </w:rPr>
            <w:t>A</w:t>
          </w:r>
          <w:r w:rsidR="00111CEB">
            <w:rPr>
              <w:rFonts w:ascii="Arial" w:hAnsi="Arial" w:cs="Arial"/>
              <w:sz w:val="22"/>
              <w:szCs w:val="22"/>
            </w:rPr>
            <w:t>c</w:t>
          </w:r>
          <w:proofErr w:type="spellEnd"/>
        </w:p>
      </w:tc>
    </w:tr>
    <w:tr w:rsidR="008F3F3D" w:rsidRPr="00086C09" w:rsidTr="00A61533">
      <w:trPr>
        <w:trHeight w:val="425"/>
      </w:trPr>
      <w:tc>
        <w:tcPr>
          <w:tcW w:w="7235" w:type="dxa"/>
          <w:vMerge/>
        </w:tcPr>
        <w:p w:rsidR="008F3F3D" w:rsidRPr="00086C09" w:rsidRDefault="008F3F3D" w:rsidP="008F3F3D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:rsidR="008F3F3D" w:rsidRPr="008F3F3D" w:rsidRDefault="008F3F3D" w:rsidP="0084695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F3F3D">
            <w:rPr>
              <w:rFonts w:ascii="Arial" w:hAnsi="Arial" w:cs="Arial"/>
              <w:sz w:val="16"/>
              <w:szCs w:val="16"/>
            </w:rPr>
            <w:t>ANNO SCOLASTICO</w:t>
          </w:r>
          <w:r w:rsidRPr="008F3F3D">
            <w:rPr>
              <w:rFonts w:ascii="Arial" w:hAnsi="Arial" w:cs="Arial"/>
              <w:bCs/>
              <w:sz w:val="16"/>
              <w:szCs w:val="16"/>
            </w:rPr>
            <w:t xml:space="preserve"> 20</w:t>
          </w:r>
          <w:r w:rsidR="0084695C">
            <w:rPr>
              <w:rFonts w:ascii="Arial" w:hAnsi="Arial" w:cs="Arial"/>
              <w:bCs/>
              <w:sz w:val="16"/>
              <w:szCs w:val="16"/>
            </w:rPr>
            <w:t>__</w:t>
          </w:r>
          <w:r w:rsidRPr="008F3F3D">
            <w:rPr>
              <w:rFonts w:ascii="Arial" w:hAnsi="Arial" w:cs="Arial"/>
              <w:bCs/>
              <w:sz w:val="16"/>
              <w:szCs w:val="16"/>
            </w:rPr>
            <w:t xml:space="preserve"> / 20</w:t>
          </w:r>
          <w:r w:rsidR="0084695C">
            <w:rPr>
              <w:rFonts w:ascii="Arial" w:hAnsi="Arial" w:cs="Arial"/>
              <w:bCs/>
              <w:sz w:val="16"/>
              <w:szCs w:val="16"/>
            </w:rPr>
            <w:t>__</w:t>
          </w:r>
        </w:p>
      </w:tc>
    </w:tr>
    <w:tr w:rsidR="008F3F3D" w:rsidRPr="00086C09" w:rsidTr="00A61533">
      <w:trPr>
        <w:trHeight w:val="425"/>
      </w:trPr>
      <w:tc>
        <w:tcPr>
          <w:tcW w:w="7235" w:type="dxa"/>
          <w:vMerge/>
        </w:tcPr>
        <w:p w:rsidR="008F3F3D" w:rsidRPr="00086C09" w:rsidRDefault="008F3F3D" w:rsidP="008F3F3D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:rsidR="008F3F3D" w:rsidRPr="008F3F3D" w:rsidRDefault="008F3F3D" w:rsidP="008F3F3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F3F3D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="0046623A"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="0046623A"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A24BDB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="0046623A"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="0046623A"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8F3F3D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="0046623A"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A24BDB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="0046623A" w:rsidRPr="008F3F3D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:rsidR="00D726CC" w:rsidRDefault="00D726CC" w:rsidP="008F3F3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5C" w:rsidRDefault="008469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4C19"/>
    <w:multiLevelType w:val="hybridMultilevel"/>
    <w:tmpl w:val="BD945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AA1"/>
    <w:multiLevelType w:val="hybridMultilevel"/>
    <w:tmpl w:val="FE0C9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3BAB"/>
    <w:multiLevelType w:val="hybridMultilevel"/>
    <w:tmpl w:val="7996CB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F27C0"/>
    <w:multiLevelType w:val="hybridMultilevel"/>
    <w:tmpl w:val="50E82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3CB9"/>
    <w:multiLevelType w:val="hybridMultilevel"/>
    <w:tmpl w:val="8702C7B0"/>
    <w:lvl w:ilvl="0" w:tplc="8632B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7FD9"/>
    <w:multiLevelType w:val="hybridMultilevel"/>
    <w:tmpl w:val="E1109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01677"/>
    <w:multiLevelType w:val="hybridMultilevel"/>
    <w:tmpl w:val="15AE0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5264A"/>
    <w:multiLevelType w:val="hybridMultilevel"/>
    <w:tmpl w:val="975660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A4A58"/>
    <w:multiLevelType w:val="hybridMultilevel"/>
    <w:tmpl w:val="51FCB120"/>
    <w:lvl w:ilvl="0" w:tplc="F8DEE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C04A1F"/>
    <w:multiLevelType w:val="multilevel"/>
    <w:tmpl w:val="9640B7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E9F"/>
    <w:rsid w:val="000802B5"/>
    <w:rsid w:val="000862A6"/>
    <w:rsid w:val="000B6D90"/>
    <w:rsid w:val="000D16EF"/>
    <w:rsid w:val="000E0903"/>
    <w:rsid w:val="000E0CB1"/>
    <w:rsid w:val="000E1CC2"/>
    <w:rsid w:val="00106161"/>
    <w:rsid w:val="00111CEB"/>
    <w:rsid w:val="0011594F"/>
    <w:rsid w:val="00154697"/>
    <w:rsid w:val="00181F7B"/>
    <w:rsid w:val="00184ECC"/>
    <w:rsid w:val="001851A1"/>
    <w:rsid w:val="001D612E"/>
    <w:rsid w:val="001D6B56"/>
    <w:rsid w:val="001E663B"/>
    <w:rsid w:val="00201DBA"/>
    <w:rsid w:val="002115D4"/>
    <w:rsid w:val="002559A0"/>
    <w:rsid w:val="00267914"/>
    <w:rsid w:val="0036567F"/>
    <w:rsid w:val="00381098"/>
    <w:rsid w:val="003B6BFD"/>
    <w:rsid w:val="003B7314"/>
    <w:rsid w:val="003C2307"/>
    <w:rsid w:val="003C37F6"/>
    <w:rsid w:val="004251F0"/>
    <w:rsid w:val="00465FE7"/>
    <w:rsid w:val="0046623A"/>
    <w:rsid w:val="004A5700"/>
    <w:rsid w:val="004B6484"/>
    <w:rsid w:val="004C64E8"/>
    <w:rsid w:val="004D269E"/>
    <w:rsid w:val="004F7CE5"/>
    <w:rsid w:val="0050030A"/>
    <w:rsid w:val="0050398D"/>
    <w:rsid w:val="00561374"/>
    <w:rsid w:val="00580269"/>
    <w:rsid w:val="00593F18"/>
    <w:rsid w:val="005D77C7"/>
    <w:rsid w:val="005E0142"/>
    <w:rsid w:val="00605B15"/>
    <w:rsid w:val="00606F26"/>
    <w:rsid w:val="00622047"/>
    <w:rsid w:val="00626031"/>
    <w:rsid w:val="006348BF"/>
    <w:rsid w:val="006456B1"/>
    <w:rsid w:val="006B314C"/>
    <w:rsid w:val="006B5742"/>
    <w:rsid w:val="006B638E"/>
    <w:rsid w:val="006D7CD1"/>
    <w:rsid w:val="006E6C97"/>
    <w:rsid w:val="00705C5C"/>
    <w:rsid w:val="00714EE9"/>
    <w:rsid w:val="00741559"/>
    <w:rsid w:val="00741F6D"/>
    <w:rsid w:val="00743ABB"/>
    <w:rsid w:val="007447A8"/>
    <w:rsid w:val="00755D30"/>
    <w:rsid w:val="007575E8"/>
    <w:rsid w:val="00791D4E"/>
    <w:rsid w:val="007D3BCC"/>
    <w:rsid w:val="007D3D18"/>
    <w:rsid w:val="007E0A25"/>
    <w:rsid w:val="007F3D72"/>
    <w:rsid w:val="00811198"/>
    <w:rsid w:val="00830413"/>
    <w:rsid w:val="0084695C"/>
    <w:rsid w:val="00864E3F"/>
    <w:rsid w:val="00867798"/>
    <w:rsid w:val="008C67A0"/>
    <w:rsid w:val="008D66D3"/>
    <w:rsid w:val="008F3F3D"/>
    <w:rsid w:val="008F592F"/>
    <w:rsid w:val="0090736F"/>
    <w:rsid w:val="00910597"/>
    <w:rsid w:val="00912F46"/>
    <w:rsid w:val="00915042"/>
    <w:rsid w:val="00926DAC"/>
    <w:rsid w:val="00945EC8"/>
    <w:rsid w:val="0095243C"/>
    <w:rsid w:val="00954125"/>
    <w:rsid w:val="009B7BB4"/>
    <w:rsid w:val="009C3C8A"/>
    <w:rsid w:val="009F5575"/>
    <w:rsid w:val="00A004DB"/>
    <w:rsid w:val="00A03614"/>
    <w:rsid w:val="00A24BDB"/>
    <w:rsid w:val="00A35E67"/>
    <w:rsid w:val="00A55805"/>
    <w:rsid w:val="00A57BAC"/>
    <w:rsid w:val="00A61533"/>
    <w:rsid w:val="00A7063D"/>
    <w:rsid w:val="00A7729B"/>
    <w:rsid w:val="00A81FA9"/>
    <w:rsid w:val="00A9546E"/>
    <w:rsid w:val="00AB4A3D"/>
    <w:rsid w:val="00AC3260"/>
    <w:rsid w:val="00AC42F9"/>
    <w:rsid w:val="00AC6E79"/>
    <w:rsid w:val="00AE3F21"/>
    <w:rsid w:val="00AF0A43"/>
    <w:rsid w:val="00B00904"/>
    <w:rsid w:val="00B00CCD"/>
    <w:rsid w:val="00B21630"/>
    <w:rsid w:val="00B25A7F"/>
    <w:rsid w:val="00B52F44"/>
    <w:rsid w:val="00B532D8"/>
    <w:rsid w:val="00B64E91"/>
    <w:rsid w:val="00B77FB0"/>
    <w:rsid w:val="00B80EB4"/>
    <w:rsid w:val="00BA0A30"/>
    <w:rsid w:val="00BC2680"/>
    <w:rsid w:val="00BD1CED"/>
    <w:rsid w:val="00BD4CCC"/>
    <w:rsid w:val="00BF29D3"/>
    <w:rsid w:val="00BF7252"/>
    <w:rsid w:val="00BF729F"/>
    <w:rsid w:val="00C0614D"/>
    <w:rsid w:val="00C45D30"/>
    <w:rsid w:val="00C63DB1"/>
    <w:rsid w:val="00C6702B"/>
    <w:rsid w:val="00C72732"/>
    <w:rsid w:val="00C96968"/>
    <w:rsid w:val="00CA2102"/>
    <w:rsid w:val="00CA6DBB"/>
    <w:rsid w:val="00CB27B3"/>
    <w:rsid w:val="00CB3263"/>
    <w:rsid w:val="00CD7522"/>
    <w:rsid w:val="00D04923"/>
    <w:rsid w:val="00D102CB"/>
    <w:rsid w:val="00D13E9F"/>
    <w:rsid w:val="00D144D6"/>
    <w:rsid w:val="00D319A3"/>
    <w:rsid w:val="00D726CC"/>
    <w:rsid w:val="00D92EC5"/>
    <w:rsid w:val="00D97D8A"/>
    <w:rsid w:val="00D97EE7"/>
    <w:rsid w:val="00DB6D73"/>
    <w:rsid w:val="00DD3850"/>
    <w:rsid w:val="00DE0ECC"/>
    <w:rsid w:val="00E0151F"/>
    <w:rsid w:val="00E17350"/>
    <w:rsid w:val="00E317A3"/>
    <w:rsid w:val="00E5049B"/>
    <w:rsid w:val="00E54CD3"/>
    <w:rsid w:val="00E62396"/>
    <w:rsid w:val="00E9045F"/>
    <w:rsid w:val="00ED0919"/>
    <w:rsid w:val="00ED5B3E"/>
    <w:rsid w:val="00F46604"/>
    <w:rsid w:val="00F7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8F4F5D1-7DFE-46F6-99A4-F4A3F1AD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01D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3E9F"/>
    <w:pPr>
      <w:jc w:val="center"/>
    </w:pPr>
    <w:rPr>
      <w:sz w:val="32"/>
      <w:szCs w:val="20"/>
    </w:rPr>
  </w:style>
  <w:style w:type="paragraph" w:styleId="Testonotaapidipagina">
    <w:name w:val="footnote text"/>
    <w:basedOn w:val="Normale"/>
    <w:semiHidden/>
    <w:rsid w:val="00D13E9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D13E9F"/>
    <w:rPr>
      <w:vertAlign w:val="superscript"/>
    </w:rPr>
  </w:style>
  <w:style w:type="paragraph" w:styleId="Corpotesto">
    <w:name w:val="Body Text"/>
    <w:basedOn w:val="Normale"/>
    <w:rsid w:val="00D13E9F"/>
    <w:pPr>
      <w:spacing w:after="120"/>
    </w:pPr>
    <w:rPr>
      <w:sz w:val="22"/>
      <w:szCs w:val="20"/>
    </w:rPr>
  </w:style>
  <w:style w:type="paragraph" w:styleId="Intestazione">
    <w:name w:val="header"/>
    <w:basedOn w:val="Normale"/>
    <w:link w:val="IntestazioneCarattere"/>
    <w:rsid w:val="00D13E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3E9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1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0736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35E67"/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1E663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63B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D16EF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F73C6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E9D6-D399-45EC-A10D-C84A540D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OFFERTA FORMATIVA A</vt:lpstr>
    </vt:vector>
  </TitlesOfParts>
  <Company>Perpenti - Sondrio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OFFERTA FORMATIVA A</dc:title>
  <dc:creator>Segreteria</dc:creator>
  <cp:lastModifiedBy>ARMANDO ALLOCCA</cp:lastModifiedBy>
  <cp:revision>2</cp:revision>
  <cp:lastPrinted>2015-06-12T10:39:00Z</cp:lastPrinted>
  <dcterms:created xsi:type="dcterms:W3CDTF">2022-08-23T20:08:00Z</dcterms:created>
  <dcterms:modified xsi:type="dcterms:W3CDTF">2022-08-23T20:08:00Z</dcterms:modified>
</cp:coreProperties>
</file>